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7B7CE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8F15A8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 OCTUBRE</w:t>
                  </w:r>
                  <w:r w:rsidR="00960B8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A31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A96C0B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B07CE">
            <w:r>
              <w:t>Decreto</w:t>
            </w:r>
          </w:p>
        </w:tc>
        <w:tc>
          <w:tcPr>
            <w:tcW w:w="1684" w:type="dxa"/>
          </w:tcPr>
          <w:p w:rsidR="00EC4461" w:rsidRDefault="003B07CE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8F15A8">
            <w:pPr>
              <w:cnfStyle w:val="000000100000"/>
            </w:pPr>
            <w:r>
              <w:t>3075</w:t>
            </w:r>
          </w:p>
        </w:tc>
        <w:tc>
          <w:tcPr>
            <w:tcW w:w="1278" w:type="dxa"/>
          </w:tcPr>
          <w:p w:rsidR="00EC4461" w:rsidRDefault="008F15A8">
            <w:pPr>
              <w:cnfStyle w:val="000000100000"/>
            </w:pPr>
            <w:r>
              <w:t>10/10</w:t>
            </w:r>
            <w:r w:rsidR="00944553">
              <w:t>/2018</w:t>
            </w:r>
          </w:p>
        </w:tc>
        <w:tc>
          <w:tcPr>
            <w:tcW w:w="2637" w:type="dxa"/>
          </w:tcPr>
          <w:p w:rsidR="00EC4461" w:rsidRDefault="003B07C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3B07CE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F15A8">
            <w:pPr>
              <w:cnfStyle w:val="000000100000"/>
            </w:pPr>
            <w:r>
              <w:t xml:space="preserve">Otorga    patente    Comercial   Rol 2-20913 a Doña Cecilia Margarita </w:t>
            </w:r>
            <w:proofErr w:type="spellStart"/>
            <w:r>
              <w:t>Vicencio</w:t>
            </w:r>
            <w:proofErr w:type="spellEnd"/>
            <w:r>
              <w:t xml:space="preserve"> Coña.</w:t>
            </w:r>
          </w:p>
        </w:tc>
        <w:tc>
          <w:tcPr>
            <w:tcW w:w="1190" w:type="dxa"/>
          </w:tcPr>
          <w:p w:rsidR="00EC4461" w:rsidRDefault="007C6656">
            <w:pPr>
              <w:cnfStyle w:val="000000100000"/>
            </w:pPr>
            <w:hyperlink r:id="rId5" w:history="1">
              <w:r w:rsidR="003B07CE" w:rsidRPr="007C665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8F15A8">
            <w:pPr>
              <w:cnfStyle w:val="000000000000"/>
            </w:pPr>
            <w:r>
              <w:t>3.097</w:t>
            </w:r>
          </w:p>
        </w:tc>
        <w:tc>
          <w:tcPr>
            <w:tcW w:w="1278" w:type="dxa"/>
          </w:tcPr>
          <w:p w:rsidR="00EC4461" w:rsidRDefault="008F15A8">
            <w:pPr>
              <w:cnfStyle w:val="000000000000"/>
            </w:pPr>
            <w:r>
              <w:t>12/10</w:t>
            </w:r>
            <w:r w:rsidR="00974982">
              <w:t>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F15A8">
            <w:pPr>
              <w:cnfStyle w:val="000000000000"/>
            </w:pPr>
            <w:r>
              <w:t xml:space="preserve">Otorga Patente Comercial Rol </w:t>
            </w:r>
          </w:p>
          <w:p w:rsidR="008F15A8" w:rsidRDefault="008F15A8">
            <w:pPr>
              <w:cnfStyle w:val="000000000000"/>
            </w:pPr>
            <w:r>
              <w:t>2-20914  al razón social Garrido y Carrasco Limitada.</w:t>
            </w:r>
          </w:p>
          <w:p w:rsidR="00436F0F" w:rsidRDefault="00436F0F">
            <w:pPr>
              <w:cnfStyle w:val="000000000000"/>
            </w:pPr>
          </w:p>
        </w:tc>
        <w:tc>
          <w:tcPr>
            <w:tcW w:w="1190" w:type="dxa"/>
          </w:tcPr>
          <w:p w:rsidR="00EC4461" w:rsidRDefault="007C6656">
            <w:pPr>
              <w:cnfStyle w:val="000000000000"/>
            </w:pPr>
            <w:hyperlink r:id="rId6" w:history="1">
              <w:r w:rsidR="00197919" w:rsidRPr="007C665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197919" w:rsidRDefault="00197919">
            <w:pPr>
              <w:cnfStyle w:val="000000000000"/>
            </w:pPr>
            <w:r w:rsidRPr="00197919"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8F15A8">
            <w:pPr>
              <w:cnfStyle w:val="000000100000"/>
            </w:pPr>
            <w:r>
              <w:t>3.117</w:t>
            </w:r>
          </w:p>
        </w:tc>
        <w:tc>
          <w:tcPr>
            <w:tcW w:w="1278" w:type="dxa"/>
          </w:tcPr>
          <w:p w:rsidR="00EC4461" w:rsidRDefault="008F15A8">
            <w:pPr>
              <w:cnfStyle w:val="000000100000"/>
            </w:pPr>
            <w:r>
              <w:t>16/10</w:t>
            </w:r>
            <w:r w:rsidR="00974982">
              <w:t>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90211A" w:rsidRDefault="008F15A8">
            <w:pPr>
              <w:cnfStyle w:val="000000100000"/>
            </w:pPr>
            <w:r>
              <w:t>Autoriza Convenio de Pago Patente Comercial Rol 2-20690 a Don Omar De La Cruz Reyes González.</w:t>
            </w:r>
          </w:p>
        </w:tc>
        <w:tc>
          <w:tcPr>
            <w:tcW w:w="1190" w:type="dxa"/>
          </w:tcPr>
          <w:p w:rsidR="00EC4461" w:rsidRDefault="007C6656">
            <w:pPr>
              <w:cnfStyle w:val="000000100000"/>
            </w:pPr>
            <w:hyperlink r:id="rId7" w:history="1">
              <w:r w:rsidR="00686E91" w:rsidRPr="007C6656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686E91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974982" w:rsidRDefault="00974982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Pr="0090211A" w:rsidRDefault="00EC4461">
            <w:pPr>
              <w:cnfStyle w:val="000000000000"/>
            </w:pP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CA51FA" w:rsidRDefault="00CA51FA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Pr="00CA51FA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 w:rsidP="009E41FB"/>
        </w:tc>
        <w:tc>
          <w:tcPr>
            <w:tcW w:w="1684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 w:rsidP="009E41F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6314F6" w:rsidRDefault="00A96C0B">
            <w:pPr>
              <w:cnfStyle w:val="000000100000"/>
            </w:pPr>
            <w:r>
              <w:t xml:space="preserve"> </w:t>
            </w: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>
            <w:bookmarkStart w:id="0" w:name="_GoBack"/>
          </w:p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bookmarkEnd w:id="0"/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B7080"/>
    <w:rsid w:val="000C6595"/>
    <w:rsid w:val="00103619"/>
    <w:rsid w:val="00126D51"/>
    <w:rsid w:val="001314C8"/>
    <w:rsid w:val="00197919"/>
    <w:rsid w:val="001C1FCF"/>
    <w:rsid w:val="00205D70"/>
    <w:rsid w:val="00294DE6"/>
    <w:rsid w:val="002C19CD"/>
    <w:rsid w:val="002D07BF"/>
    <w:rsid w:val="003340F7"/>
    <w:rsid w:val="00370B23"/>
    <w:rsid w:val="003942F2"/>
    <w:rsid w:val="003B07CE"/>
    <w:rsid w:val="003F6C51"/>
    <w:rsid w:val="00410321"/>
    <w:rsid w:val="00414BBB"/>
    <w:rsid w:val="00436F0F"/>
    <w:rsid w:val="00450FD5"/>
    <w:rsid w:val="00481D3A"/>
    <w:rsid w:val="005220F4"/>
    <w:rsid w:val="0059144E"/>
    <w:rsid w:val="005D2891"/>
    <w:rsid w:val="006314F6"/>
    <w:rsid w:val="00631560"/>
    <w:rsid w:val="00686E91"/>
    <w:rsid w:val="0069696D"/>
    <w:rsid w:val="006C06B1"/>
    <w:rsid w:val="006F36BE"/>
    <w:rsid w:val="006F3F94"/>
    <w:rsid w:val="00751D4B"/>
    <w:rsid w:val="00796131"/>
    <w:rsid w:val="007979C2"/>
    <w:rsid w:val="007B7CEC"/>
    <w:rsid w:val="007C6656"/>
    <w:rsid w:val="007D6A2A"/>
    <w:rsid w:val="00830ABE"/>
    <w:rsid w:val="0085686D"/>
    <w:rsid w:val="00895A84"/>
    <w:rsid w:val="008C0E66"/>
    <w:rsid w:val="008C752A"/>
    <w:rsid w:val="008D40B3"/>
    <w:rsid w:val="008D5FB1"/>
    <w:rsid w:val="008F15A8"/>
    <w:rsid w:val="0090211A"/>
    <w:rsid w:val="00907C43"/>
    <w:rsid w:val="00922E65"/>
    <w:rsid w:val="00944553"/>
    <w:rsid w:val="00960B8C"/>
    <w:rsid w:val="00974982"/>
    <w:rsid w:val="00987320"/>
    <w:rsid w:val="0099467A"/>
    <w:rsid w:val="00997B38"/>
    <w:rsid w:val="00A246DA"/>
    <w:rsid w:val="00A368C4"/>
    <w:rsid w:val="00A96C0B"/>
    <w:rsid w:val="00AC38CD"/>
    <w:rsid w:val="00AC3D35"/>
    <w:rsid w:val="00B15C53"/>
    <w:rsid w:val="00C17BA7"/>
    <w:rsid w:val="00C95651"/>
    <w:rsid w:val="00CA51FA"/>
    <w:rsid w:val="00D14A2C"/>
    <w:rsid w:val="00D307FC"/>
    <w:rsid w:val="00D401A1"/>
    <w:rsid w:val="00D8058F"/>
    <w:rsid w:val="00D96DDD"/>
    <w:rsid w:val="00E61D2C"/>
    <w:rsid w:val="00E63C21"/>
    <w:rsid w:val="00EA311D"/>
    <w:rsid w:val="00EB74BD"/>
    <w:rsid w:val="00EC0242"/>
    <w:rsid w:val="00EC4461"/>
    <w:rsid w:val="00EF166F"/>
    <w:rsid w:val="00EF31EB"/>
    <w:rsid w:val="00EF46AD"/>
    <w:rsid w:val="00F10F34"/>
    <w:rsid w:val="00F41ECB"/>
    <w:rsid w:val="00F853FA"/>
    <w:rsid w:val="00FC717E"/>
    <w:rsid w:val="00FD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C665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416214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41621347.pdf" TargetMode="External"/><Relationship Id="rId5" Type="http://schemas.openxmlformats.org/officeDocument/2006/relationships/hyperlink" Target="http://www.munitucapel.cl/filesglob/1541621265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rjara</cp:lastModifiedBy>
  <cp:revision>4</cp:revision>
  <dcterms:created xsi:type="dcterms:W3CDTF">2018-11-07T16:29:00Z</dcterms:created>
  <dcterms:modified xsi:type="dcterms:W3CDTF">2018-11-07T19:30:00Z</dcterms:modified>
</cp:coreProperties>
</file>