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7" w:rsidRPr="001B3E55" w:rsidRDefault="001B3E55" w:rsidP="001B3E55">
      <w:pPr>
        <w:spacing w:after="0"/>
        <w:rPr>
          <w:sz w:val="24"/>
          <w:szCs w:val="24"/>
        </w:rPr>
      </w:pPr>
      <w:r w:rsidRPr="001B3E55">
        <w:rPr>
          <w:sz w:val="24"/>
          <w:szCs w:val="24"/>
        </w:rPr>
        <w:t>MUNICIPALIDAD DE TUCAPEL</w:t>
      </w:r>
    </w:p>
    <w:p w:rsidR="001B3E55" w:rsidRPr="001B3E55" w:rsidRDefault="001B3E55" w:rsidP="001B3E55">
      <w:pPr>
        <w:spacing w:after="0"/>
        <w:rPr>
          <w:sz w:val="24"/>
          <w:szCs w:val="24"/>
        </w:rPr>
      </w:pPr>
      <w:r w:rsidRPr="001B3E55">
        <w:rPr>
          <w:sz w:val="24"/>
          <w:szCs w:val="24"/>
        </w:rPr>
        <w:t>DEPTO. COMUNAL DE SALUD</w:t>
      </w:r>
    </w:p>
    <w:p w:rsidR="001B3E55" w:rsidRDefault="001B3E55" w:rsidP="001B3E55">
      <w:pPr>
        <w:spacing w:after="0"/>
        <w:rPr>
          <w:sz w:val="24"/>
          <w:szCs w:val="24"/>
        </w:rPr>
      </w:pPr>
      <w:r w:rsidRPr="001B3E55">
        <w:rPr>
          <w:sz w:val="24"/>
          <w:szCs w:val="24"/>
        </w:rPr>
        <w:t xml:space="preserve">    HUEPIL</w:t>
      </w:r>
    </w:p>
    <w:p w:rsidR="00833F5A" w:rsidRDefault="00833F5A" w:rsidP="001B3E55">
      <w:pPr>
        <w:spacing w:after="0"/>
        <w:rPr>
          <w:sz w:val="24"/>
          <w:szCs w:val="24"/>
        </w:rPr>
      </w:pPr>
    </w:p>
    <w:p w:rsidR="00EE61D3" w:rsidRDefault="00936823" w:rsidP="001B3E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3E55" w:rsidRDefault="001B3E55" w:rsidP="001B3E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TABLA DE REMUNERACIONES </w:t>
      </w:r>
      <w:r w:rsidR="00833F5A">
        <w:rPr>
          <w:sz w:val="24"/>
          <w:szCs w:val="24"/>
        </w:rPr>
        <w:t>Y ASIGNACIONES ESPECIALES</w:t>
      </w:r>
      <w:r>
        <w:rPr>
          <w:sz w:val="24"/>
          <w:szCs w:val="24"/>
        </w:rPr>
        <w:t xml:space="preserve"> LEY 19.378, DE</w:t>
      </w:r>
      <w:r w:rsidR="00833F5A">
        <w:rPr>
          <w:sz w:val="24"/>
          <w:szCs w:val="24"/>
        </w:rPr>
        <w:t>S</w:t>
      </w:r>
      <w:r>
        <w:rPr>
          <w:sz w:val="24"/>
          <w:szCs w:val="24"/>
        </w:rPr>
        <w:t>DE EL 01 DE DICIEMBRE DEL 2017 AL 30 DE NOVIEMBRE DE 2018</w:t>
      </w:r>
    </w:p>
    <w:p w:rsidR="001B3E55" w:rsidRDefault="001B3E55" w:rsidP="001B3E5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34"/>
        <w:gridCol w:w="1535"/>
        <w:gridCol w:w="2126"/>
        <w:gridCol w:w="2198"/>
        <w:gridCol w:w="2028"/>
        <w:gridCol w:w="1822"/>
        <w:gridCol w:w="1679"/>
      </w:tblGrid>
      <w:tr w:rsidR="001B3E55" w:rsidTr="001B3E55">
        <w:tc>
          <w:tcPr>
            <w:tcW w:w="1834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535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2126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BASE</w:t>
            </w:r>
          </w:p>
        </w:tc>
        <w:tc>
          <w:tcPr>
            <w:tcW w:w="2198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ATENCION PRIMARIA DE SALU</w:t>
            </w:r>
            <w:r w:rsidR="002A63CB">
              <w:rPr>
                <w:sz w:val="24"/>
                <w:szCs w:val="24"/>
              </w:rPr>
              <w:t>D</w:t>
            </w:r>
          </w:p>
        </w:tc>
        <w:tc>
          <w:tcPr>
            <w:tcW w:w="2028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DESEMPEÑO DIFICIL</w:t>
            </w:r>
            <w:r w:rsidR="002A63CB">
              <w:rPr>
                <w:sz w:val="24"/>
                <w:szCs w:val="24"/>
              </w:rPr>
              <w:t xml:space="preserve"> (10% SB-APS)</w:t>
            </w:r>
          </w:p>
        </w:tc>
        <w:tc>
          <w:tcPr>
            <w:tcW w:w="1822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 ZONA</w:t>
            </w:r>
          </w:p>
          <w:p w:rsidR="002A63CB" w:rsidRDefault="002A63CB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SB</w:t>
            </w:r>
          </w:p>
        </w:tc>
        <w:tc>
          <w:tcPr>
            <w:tcW w:w="1679" w:type="dxa"/>
          </w:tcPr>
          <w:p w:rsidR="001B3E55" w:rsidRDefault="001B3E55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 18.717 ART 4</w:t>
            </w:r>
          </w:p>
        </w:tc>
      </w:tr>
      <w:tr w:rsidR="002A63CB" w:rsidTr="001B3E55">
        <w:tc>
          <w:tcPr>
            <w:tcW w:w="1834" w:type="dxa"/>
          </w:tcPr>
          <w:p w:rsidR="002A63CB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2A63CB" w:rsidRPr="00234B80" w:rsidRDefault="00234B80" w:rsidP="001B3E55">
            <w:pPr>
              <w:jc w:val="both"/>
              <w:rPr>
                <w:color w:val="FF0000"/>
                <w:sz w:val="32"/>
                <w:szCs w:val="32"/>
              </w:rPr>
            </w:pPr>
            <w:r w:rsidRPr="00234B80">
              <w:rPr>
                <w:color w:val="FF0000"/>
                <w:sz w:val="32"/>
                <w:szCs w:val="32"/>
              </w:rPr>
              <w:t>A</w:t>
            </w:r>
          </w:p>
        </w:tc>
        <w:tc>
          <w:tcPr>
            <w:tcW w:w="2126" w:type="dxa"/>
          </w:tcPr>
          <w:p w:rsidR="002A63CB" w:rsidRDefault="002A63CB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$ 1.081.697</w:t>
            </w:r>
          </w:p>
        </w:tc>
        <w:tc>
          <w:tcPr>
            <w:tcW w:w="2198" w:type="dxa"/>
          </w:tcPr>
          <w:p w:rsidR="002A63CB" w:rsidRDefault="002A63CB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$ 1.081.697</w:t>
            </w:r>
          </w:p>
        </w:tc>
        <w:tc>
          <w:tcPr>
            <w:tcW w:w="2028" w:type="dxa"/>
          </w:tcPr>
          <w:p w:rsidR="002A63CB" w:rsidRDefault="002A63CB" w:rsidP="002A6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$ 216.339</w:t>
            </w:r>
          </w:p>
        </w:tc>
        <w:tc>
          <w:tcPr>
            <w:tcW w:w="1822" w:type="dxa"/>
          </w:tcPr>
          <w:p w:rsidR="002A63CB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2A63CB">
              <w:rPr>
                <w:sz w:val="24"/>
                <w:szCs w:val="24"/>
              </w:rPr>
              <w:t>270.424</w:t>
            </w:r>
          </w:p>
        </w:tc>
        <w:tc>
          <w:tcPr>
            <w:tcW w:w="1679" w:type="dxa"/>
          </w:tcPr>
          <w:p w:rsidR="002A63CB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$ 1.038.772</w:t>
            </w:r>
          </w:p>
        </w:tc>
        <w:tc>
          <w:tcPr>
            <w:tcW w:w="2198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$ 1.038.772</w:t>
            </w:r>
          </w:p>
        </w:tc>
        <w:tc>
          <w:tcPr>
            <w:tcW w:w="202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$ 207.754</w:t>
            </w:r>
          </w:p>
        </w:tc>
        <w:tc>
          <w:tcPr>
            <w:tcW w:w="1822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$ 259.693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$995.848</w:t>
            </w:r>
          </w:p>
        </w:tc>
        <w:tc>
          <w:tcPr>
            <w:tcW w:w="219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$ 995.848</w:t>
            </w:r>
          </w:p>
        </w:tc>
        <w:tc>
          <w:tcPr>
            <w:tcW w:w="202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$ 199.170</w:t>
            </w:r>
          </w:p>
        </w:tc>
        <w:tc>
          <w:tcPr>
            <w:tcW w:w="1822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$ 248.962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$ 952.923</w:t>
            </w:r>
          </w:p>
        </w:tc>
        <w:tc>
          <w:tcPr>
            <w:tcW w:w="219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$ 952.923</w:t>
            </w:r>
          </w:p>
        </w:tc>
        <w:tc>
          <w:tcPr>
            <w:tcW w:w="202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$ 190.585</w:t>
            </w:r>
          </w:p>
        </w:tc>
        <w:tc>
          <w:tcPr>
            <w:tcW w:w="1822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$ 238.231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$ 909.999</w:t>
            </w:r>
          </w:p>
        </w:tc>
        <w:tc>
          <w:tcPr>
            <w:tcW w:w="219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$ 909.999</w:t>
            </w:r>
          </w:p>
        </w:tc>
        <w:tc>
          <w:tcPr>
            <w:tcW w:w="202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$ 182.000</w:t>
            </w:r>
          </w:p>
        </w:tc>
        <w:tc>
          <w:tcPr>
            <w:tcW w:w="1822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$ 227.500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$ 867.074</w:t>
            </w:r>
          </w:p>
        </w:tc>
        <w:tc>
          <w:tcPr>
            <w:tcW w:w="219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$ 867.074</w:t>
            </w:r>
          </w:p>
        </w:tc>
        <w:tc>
          <w:tcPr>
            <w:tcW w:w="2028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$ 173.415</w:t>
            </w:r>
          </w:p>
        </w:tc>
        <w:tc>
          <w:tcPr>
            <w:tcW w:w="1822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$ 216.769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$ 824.148</w:t>
            </w:r>
          </w:p>
        </w:tc>
        <w:tc>
          <w:tcPr>
            <w:tcW w:w="219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$ 824.148</w:t>
            </w:r>
          </w:p>
        </w:tc>
        <w:tc>
          <w:tcPr>
            <w:tcW w:w="202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$ 164.830</w:t>
            </w:r>
          </w:p>
        </w:tc>
        <w:tc>
          <w:tcPr>
            <w:tcW w:w="1822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$ 206.037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$781.225</w:t>
            </w:r>
          </w:p>
        </w:tc>
        <w:tc>
          <w:tcPr>
            <w:tcW w:w="219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$781.225</w:t>
            </w:r>
          </w:p>
        </w:tc>
        <w:tc>
          <w:tcPr>
            <w:tcW w:w="202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$ 156.245</w:t>
            </w:r>
          </w:p>
        </w:tc>
        <w:tc>
          <w:tcPr>
            <w:tcW w:w="1822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$ 195.306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$738.301</w:t>
            </w:r>
          </w:p>
        </w:tc>
        <w:tc>
          <w:tcPr>
            <w:tcW w:w="219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$738.301</w:t>
            </w:r>
          </w:p>
        </w:tc>
        <w:tc>
          <w:tcPr>
            <w:tcW w:w="202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$147.660</w:t>
            </w:r>
          </w:p>
        </w:tc>
        <w:tc>
          <w:tcPr>
            <w:tcW w:w="1822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$184.575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$695.376</w:t>
            </w:r>
          </w:p>
        </w:tc>
        <w:tc>
          <w:tcPr>
            <w:tcW w:w="219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$695.376</w:t>
            </w:r>
          </w:p>
        </w:tc>
        <w:tc>
          <w:tcPr>
            <w:tcW w:w="2028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$139.075</w:t>
            </w:r>
          </w:p>
        </w:tc>
        <w:tc>
          <w:tcPr>
            <w:tcW w:w="1822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$173.844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833F5A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327630">
              <w:rPr>
                <w:sz w:val="24"/>
                <w:szCs w:val="24"/>
              </w:rPr>
              <w:t>652.452</w:t>
            </w:r>
          </w:p>
        </w:tc>
        <w:tc>
          <w:tcPr>
            <w:tcW w:w="219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$ 652.452</w:t>
            </w:r>
          </w:p>
        </w:tc>
        <w:tc>
          <w:tcPr>
            <w:tcW w:w="202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$130.490</w:t>
            </w:r>
          </w:p>
        </w:tc>
        <w:tc>
          <w:tcPr>
            <w:tcW w:w="1822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$163.113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$ 609.527</w:t>
            </w:r>
          </w:p>
        </w:tc>
        <w:tc>
          <w:tcPr>
            <w:tcW w:w="219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$609.527</w:t>
            </w:r>
          </w:p>
        </w:tc>
        <w:tc>
          <w:tcPr>
            <w:tcW w:w="202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$ 121.905</w:t>
            </w:r>
          </w:p>
        </w:tc>
        <w:tc>
          <w:tcPr>
            <w:tcW w:w="1822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$152.382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$ 566.604</w:t>
            </w:r>
          </w:p>
        </w:tc>
        <w:tc>
          <w:tcPr>
            <w:tcW w:w="219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$566.604</w:t>
            </w:r>
          </w:p>
        </w:tc>
        <w:tc>
          <w:tcPr>
            <w:tcW w:w="202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$ 113.321</w:t>
            </w:r>
          </w:p>
        </w:tc>
        <w:tc>
          <w:tcPr>
            <w:tcW w:w="1822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$ 141.651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359A0" w:rsidTr="001B3E55">
        <w:tc>
          <w:tcPr>
            <w:tcW w:w="1834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F359A0" w:rsidRDefault="00F359A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$ 523.679</w:t>
            </w:r>
          </w:p>
        </w:tc>
        <w:tc>
          <w:tcPr>
            <w:tcW w:w="219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$ 523.679</w:t>
            </w:r>
          </w:p>
        </w:tc>
        <w:tc>
          <w:tcPr>
            <w:tcW w:w="2028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$ 104.736</w:t>
            </w:r>
          </w:p>
        </w:tc>
        <w:tc>
          <w:tcPr>
            <w:tcW w:w="1822" w:type="dxa"/>
          </w:tcPr>
          <w:p w:rsidR="00F359A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$130.920</w:t>
            </w:r>
          </w:p>
        </w:tc>
        <w:tc>
          <w:tcPr>
            <w:tcW w:w="1679" w:type="dxa"/>
          </w:tcPr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359A0" w:rsidRDefault="00F359A0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327630" w:rsidTr="001B3E55">
        <w:tc>
          <w:tcPr>
            <w:tcW w:w="1834" w:type="dxa"/>
          </w:tcPr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</w:p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$ 480.755</w:t>
            </w:r>
          </w:p>
        </w:tc>
        <w:tc>
          <w:tcPr>
            <w:tcW w:w="2198" w:type="dxa"/>
          </w:tcPr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$ 480.755</w:t>
            </w:r>
          </w:p>
        </w:tc>
        <w:tc>
          <w:tcPr>
            <w:tcW w:w="2028" w:type="dxa"/>
          </w:tcPr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$ 96.151</w:t>
            </w:r>
          </w:p>
        </w:tc>
        <w:tc>
          <w:tcPr>
            <w:tcW w:w="1822" w:type="dxa"/>
          </w:tcPr>
          <w:p w:rsidR="00327630" w:rsidRDefault="00327630" w:rsidP="001B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$ 120.189</w:t>
            </w:r>
          </w:p>
        </w:tc>
        <w:tc>
          <w:tcPr>
            <w:tcW w:w="1679" w:type="dxa"/>
          </w:tcPr>
          <w:p w:rsidR="00327630" w:rsidRDefault="0032763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</w:tc>
      </w:tr>
    </w:tbl>
    <w:p w:rsidR="001B3E55" w:rsidRDefault="001B3E55" w:rsidP="001B3E5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34"/>
        <w:gridCol w:w="1535"/>
        <w:gridCol w:w="2126"/>
        <w:gridCol w:w="2198"/>
        <w:gridCol w:w="2028"/>
        <w:gridCol w:w="1822"/>
        <w:gridCol w:w="1679"/>
      </w:tblGrid>
      <w:tr w:rsidR="00234B80" w:rsidTr="006B376F">
        <w:tc>
          <w:tcPr>
            <w:tcW w:w="1834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535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2126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BASE</w:t>
            </w:r>
          </w:p>
        </w:tc>
        <w:tc>
          <w:tcPr>
            <w:tcW w:w="2198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ATENCION PRIMARIA DE SALUD</w:t>
            </w:r>
          </w:p>
        </w:tc>
        <w:tc>
          <w:tcPr>
            <w:tcW w:w="2028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DESEMPEÑO DIFICIL (10% SB-APS)</w:t>
            </w:r>
          </w:p>
        </w:tc>
        <w:tc>
          <w:tcPr>
            <w:tcW w:w="1822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 ZONA</w:t>
            </w:r>
          </w:p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SB</w:t>
            </w:r>
          </w:p>
        </w:tc>
        <w:tc>
          <w:tcPr>
            <w:tcW w:w="1679" w:type="dxa"/>
          </w:tcPr>
          <w:p w:rsidR="00234B80" w:rsidRDefault="00234B80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 18.717 ART 4</w:t>
            </w: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F2532C" w:rsidRPr="00234B80" w:rsidRDefault="00F2532C" w:rsidP="006B376F">
            <w:pPr>
              <w:jc w:val="both"/>
              <w:rPr>
                <w:color w:val="FF0000"/>
                <w:sz w:val="32"/>
                <w:szCs w:val="32"/>
              </w:rPr>
            </w:pPr>
            <w:r w:rsidRPr="00234B80">
              <w:rPr>
                <w:color w:val="FF0000"/>
                <w:sz w:val="32"/>
                <w:szCs w:val="32"/>
              </w:rPr>
              <w:t>B</w:t>
            </w:r>
          </w:p>
        </w:tc>
        <w:tc>
          <w:tcPr>
            <w:tcW w:w="2126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$821.830</w:t>
            </w:r>
          </w:p>
        </w:tc>
        <w:tc>
          <w:tcPr>
            <w:tcW w:w="219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$ 821.830</w:t>
            </w:r>
          </w:p>
        </w:tc>
        <w:tc>
          <w:tcPr>
            <w:tcW w:w="202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$164.366</w:t>
            </w:r>
          </w:p>
        </w:tc>
        <w:tc>
          <w:tcPr>
            <w:tcW w:w="1822" w:type="dxa"/>
          </w:tcPr>
          <w:p w:rsidR="00F2532C" w:rsidRDefault="00F2532C" w:rsidP="00F253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$205.458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$789.216</w:t>
            </w:r>
          </w:p>
        </w:tc>
        <w:tc>
          <w:tcPr>
            <w:tcW w:w="219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$789.216</w:t>
            </w:r>
          </w:p>
        </w:tc>
        <w:tc>
          <w:tcPr>
            <w:tcW w:w="202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$157.843</w:t>
            </w:r>
          </w:p>
        </w:tc>
        <w:tc>
          <w:tcPr>
            <w:tcW w:w="1822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$197.304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$756.604</w:t>
            </w:r>
          </w:p>
        </w:tc>
        <w:tc>
          <w:tcPr>
            <w:tcW w:w="219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$756.604</w:t>
            </w:r>
          </w:p>
        </w:tc>
        <w:tc>
          <w:tcPr>
            <w:tcW w:w="202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$151.321</w:t>
            </w:r>
          </w:p>
        </w:tc>
        <w:tc>
          <w:tcPr>
            <w:tcW w:w="1822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$189.151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$723.992</w:t>
            </w:r>
          </w:p>
        </w:tc>
        <w:tc>
          <w:tcPr>
            <w:tcW w:w="219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$723.992</w:t>
            </w:r>
          </w:p>
        </w:tc>
        <w:tc>
          <w:tcPr>
            <w:tcW w:w="202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$144.798</w:t>
            </w:r>
          </w:p>
        </w:tc>
        <w:tc>
          <w:tcPr>
            <w:tcW w:w="1822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$180.998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$691.380</w:t>
            </w:r>
          </w:p>
        </w:tc>
        <w:tc>
          <w:tcPr>
            <w:tcW w:w="219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$691.380</w:t>
            </w:r>
          </w:p>
        </w:tc>
        <w:tc>
          <w:tcPr>
            <w:tcW w:w="202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$138.276</w:t>
            </w:r>
          </w:p>
        </w:tc>
        <w:tc>
          <w:tcPr>
            <w:tcW w:w="1822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$172.845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$658.768</w:t>
            </w:r>
          </w:p>
        </w:tc>
        <w:tc>
          <w:tcPr>
            <w:tcW w:w="219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$658.768</w:t>
            </w:r>
          </w:p>
        </w:tc>
        <w:tc>
          <w:tcPr>
            <w:tcW w:w="2028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$131.754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$164.692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$626.155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$ 626.155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$ 125.231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$ 156.539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$ 593.544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$ 593.544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$ 118.709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$ 148.386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$ 560.931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$ 560.931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$ 112.186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$ 140.233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$ 528.318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$ 528.318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$ 105.664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$ 132.080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$495.706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$ 495.706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$ 99.141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$ 123.927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$ 463.095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$463.095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$ 92.619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$ 115.774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F2532C" w:rsidTr="006B376F">
        <w:tc>
          <w:tcPr>
            <w:tcW w:w="1834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$ 430.483</w:t>
            </w:r>
          </w:p>
        </w:tc>
        <w:tc>
          <w:tcPr>
            <w:tcW w:w="219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$430.483</w:t>
            </w:r>
          </w:p>
        </w:tc>
        <w:tc>
          <w:tcPr>
            <w:tcW w:w="2028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$86.097</w:t>
            </w:r>
          </w:p>
        </w:tc>
        <w:tc>
          <w:tcPr>
            <w:tcW w:w="1822" w:type="dxa"/>
          </w:tcPr>
          <w:p w:rsidR="00F2532C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$ 107.621</w:t>
            </w:r>
          </w:p>
        </w:tc>
        <w:tc>
          <w:tcPr>
            <w:tcW w:w="1679" w:type="dxa"/>
          </w:tcPr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F2532C" w:rsidRDefault="00F2532C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72CD1" w:rsidTr="006B376F">
        <w:tc>
          <w:tcPr>
            <w:tcW w:w="1834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$ 397.869</w:t>
            </w:r>
          </w:p>
        </w:tc>
        <w:tc>
          <w:tcPr>
            <w:tcW w:w="2198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$ 397.869</w:t>
            </w:r>
          </w:p>
        </w:tc>
        <w:tc>
          <w:tcPr>
            <w:tcW w:w="2028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$ 79.574</w:t>
            </w:r>
          </w:p>
        </w:tc>
        <w:tc>
          <w:tcPr>
            <w:tcW w:w="1822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$ 99.467</w:t>
            </w:r>
          </w:p>
        </w:tc>
        <w:tc>
          <w:tcPr>
            <w:tcW w:w="1679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72CD1" w:rsidTr="006B376F">
        <w:tc>
          <w:tcPr>
            <w:tcW w:w="1834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$365.258</w:t>
            </w:r>
          </w:p>
        </w:tc>
        <w:tc>
          <w:tcPr>
            <w:tcW w:w="2198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$ 365.258</w:t>
            </w:r>
          </w:p>
        </w:tc>
        <w:tc>
          <w:tcPr>
            <w:tcW w:w="2028" w:type="dxa"/>
          </w:tcPr>
          <w:p w:rsidR="00C72CD1" w:rsidRDefault="00B1473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$ 73.052</w:t>
            </w:r>
          </w:p>
        </w:tc>
        <w:tc>
          <w:tcPr>
            <w:tcW w:w="1822" w:type="dxa"/>
          </w:tcPr>
          <w:p w:rsidR="00C72CD1" w:rsidRDefault="00B1473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$ 91.315</w:t>
            </w:r>
          </w:p>
        </w:tc>
        <w:tc>
          <w:tcPr>
            <w:tcW w:w="1679" w:type="dxa"/>
          </w:tcPr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72CD1" w:rsidRDefault="00C72CD1" w:rsidP="006B376F">
            <w:pPr>
              <w:jc w:val="both"/>
              <w:rPr>
                <w:sz w:val="24"/>
                <w:szCs w:val="24"/>
              </w:rPr>
            </w:pPr>
          </w:p>
        </w:tc>
      </w:tr>
    </w:tbl>
    <w:p w:rsidR="00234B80" w:rsidRPr="001B3E55" w:rsidRDefault="00234B80" w:rsidP="00234B8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34"/>
        <w:gridCol w:w="1535"/>
        <w:gridCol w:w="2126"/>
        <w:gridCol w:w="2198"/>
        <w:gridCol w:w="2028"/>
        <w:gridCol w:w="1822"/>
        <w:gridCol w:w="1679"/>
      </w:tblGrid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BASE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ATENCION PRIMARIA DE SALUD</w:t>
            </w:r>
          </w:p>
        </w:tc>
        <w:tc>
          <w:tcPr>
            <w:tcW w:w="202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DESEMPEÑO DIFICIL (10% SB-APS)</w:t>
            </w:r>
          </w:p>
        </w:tc>
        <w:tc>
          <w:tcPr>
            <w:tcW w:w="1822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 ZONA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SB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 18.717 ART 4</w:t>
            </w: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17444" w:rsidRPr="00234B80" w:rsidRDefault="00C17444" w:rsidP="006B376F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</w:t>
            </w: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$414.372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$414.372</w:t>
            </w:r>
          </w:p>
        </w:tc>
        <w:tc>
          <w:tcPr>
            <w:tcW w:w="202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$82.874</w:t>
            </w:r>
          </w:p>
        </w:tc>
        <w:tc>
          <w:tcPr>
            <w:tcW w:w="1822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$103.593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$398.540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$398.540</w:t>
            </w:r>
          </w:p>
        </w:tc>
        <w:tc>
          <w:tcPr>
            <w:tcW w:w="202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$79.708</w:t>
            </w:r>
          </w:p>
        </w:tc>
        <w:tc>
          <w:tcPr>
            <w:tcW w:w="1822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$ 99.635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$382.709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$382.709</w:t>
            </w:r>
          </w:p>
        </w:tc>
        <w:tc>
          <w:tcPr>
            <w:tcW w:w="202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$76.542</w:t>
            </w:r>
          </w:p>
        </w:tc>
        <w:tc>
          <w:tcPr>
            <w:tcW w:w="1822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$95.677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$366.878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$366.878</w:t>
            </w:r>
          </w:p>
        </w:tc>
        <w:tc>
          <w:tcPr>
            <w:tcW w:w="202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$ 73.376</w:t>
            </w:r>
          </w:p>
        </w:tc>
        <w:tc>
          <w:tcPr>
            <w:tcW w:w="1822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$ 91.720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$351.046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$351.046</w:t>
            </w:r>
          </w:p>
        </w:tc>
        <w:tc>
          <w:tcPr>
            <w:tcW w:w="202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$70.209</w:t>
            </w:r>
          </w:p>
        </w:tc>
        <w:tc>
          <w:tcPr>
            <w:tcW w:w="1822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$ 87.762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$335.215</w:t>
            </w:r>
          </w:p>
        </w:tc>
        <w:tc>
          <w:tcPr>
            <w:tcW w:w="2198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$335.215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$ 67.043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$ 83.804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$319.383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$319.383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$63.877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$ 79.846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$303.552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$303.552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$60.710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$75.888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$ 287.721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$287.721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$ 57.544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$ 71.930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$271.888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$ 271.888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$54.378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$ 67.972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$256.057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$ 256.057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$ 51.211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$ 64.014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$240.225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$240.225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$48.045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$60.056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$224.394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$224.394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$ 44.879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$56.099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$208.562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$208.562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$41.712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$52.141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C17444" w:rsidTr="006B376F">
        <w:tc>
          <w:tcPr>
            <w:tcW w:w="1834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$ 192.905</w:t>
            </w:r>
          </w:p>
        </w:tc>
        <w:tc>
          <w:tcPr>
            <w:tcW w:w="219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$ 192.905</w:t>
            </w:r>
          </w:p>
        </w:tc>
        <w:tc>
          <w:tcPr>
            <w:tcW w:w="2028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$38.581</w:t>
            </w:r>
          </w:p>
        </w:tc>
        <w:tc>
          <w:tcPr>
            <w:tcW w:w="1822" w:type="dxa"/>
          </w:tcPr>
          <w:p w:rsidR="00C17444" w:rsidRDefault="00DA5F6C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$48.226</w:t>
            </w:r>
          </w:p>
        </w:tc>
        <w:tc>
          <w:tcPr>
            <w:tcW w:w="1679" w:type="dxa"/>
          </w:tcPr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17444" w:rsidRDefault="00C17444" w:rsidP="006B376F">
            <w:pPr>
              <w:jc w:val="both"/>
              <w:rPr>
                <w:sz w:val="24"/>
                <w:szCs w:val="24"/>
              </w:rPr>
            </w:pPr>
          </w:p>
        </w:tc>
      </w:tr>
    </w:tbl>
    <w:p w:rsidR="00234B80" w:rsidRDefault="00234B80" w:rsidP="001B3E55">
      <w:pPr>
        <w:spacing w:after="0"/>
        <w:jc w:val="both"/>
        <w:rPr>
          <w:sz w:val="24"/>
          <w:szCs w:val="24"/>
        </w:rPr>
      </w:pPr>
    </w:p>
    <w:p w:rsidR="00EB776D" w:rsidRDefault="00EB776D" w:rsidP="001B3E55">
      <w:pPr>
        <w:spacing w:after="0"/>
        <w:jc w:val="both"/>
        <w:rPr>
          <w:sz w:val="24"/>
          <w:szCs w:val="24"/>
        </w:rPr>
      </w:pPr>
    </w:p>
    <w:p w:rsidR="00EB776D" w:rsidRDefault="00EB776D" w:rsidP="001B3E5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34"/>
        <w:gridCol w:w="1535"/>
        <w:gridCol w:w="2126"/>
        <w:gridCol w:w="2198"/>
        <w:gridCol w:w="2028"/>
        <w:gridCol w:w="1822"/>
        <w:gridCol w:w="1679"/>
      </w:tblGrid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NIVEL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2126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BASE</w:t>
            </w:r>
          </w:p>
        </w:tc>
        <w:tc>
          <w:tcPr>
            <w:tcW w:w="2198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ATENCION PRIMARIA DE SALUD</w:t>
            </w:r>
          </w:p>
        </w:tc>
        <w:tc>
          <w:tcPr>
            <w:tcW w:w="2028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DESEMPEÑO DIFICIL (10% SB-APS)</w:t>
            </w:r>
          </w:p>
        </w:tc>
        <w:tc>
          <w:tcPr>
            <w:tcW w:w="1822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 ZONA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SB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 18.717 ART 4</w:t>
            </w: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EB776D" w:rsidRPr="00234B80" w:rsidRDefault="00EB776D" w:rsidP="006B376F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</w:t>
            </w:r>
          </w:p>
        </w:tc>
        <w:tc>
          <w:tcPr>
            <w:tcW w:w="2126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$ 398.082</w:t>
            </w:r>
          </w:p>
        </w:tc>
        <w:tc>
          <w:tcPr>
            <w:tcW w:w="2198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$ 398.082</w:t>
            </w:r>
          </w:p>
        </w:tc>
        <w:tc>
          <w:tcPr>
            <w:tcW w:w="2028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$ 79.616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$ 99.521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$ 382.872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$ 382.872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$ 76.574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$ 95.718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$ 367.662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$ 367.662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$ 73.532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$ 91.916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$ 352.453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$ 352.453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$ 70.491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$ 88.113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$ 337.245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$ 337.245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$ 67.449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$ 84.311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$ 322.036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$ 322.036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$ 64.407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$ 80.509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$ 306.827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$ 306.827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$ 61.365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$ 76.707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$ 291.618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$ 291.618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$ 58.324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$ 72.905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$ 276.409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$ 276.409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$ 55.282</w:t>
            </w:r>
          </w:p>
        </w:tc>
        <w:tc>
          <w:tcPr>
            <w:tcW w:w="1822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$ 69.102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$ 261.200</w:t>
            </w:r>
          </w:p>
        </w:tc>
        <w:tc>
          <w:tcPr>
            <w:tcW w:w="219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$ 261.200</w:t>
            </w:r>
          </w:p>
        </w:tc>
        <w:tc>
          <w:tcPr>
            <w:tcW w:w="2028" w:type="dxa"/>
          </w:tcPr>
          <w:p w:rsidR="00EB776D" w:rsidRDefault="006B376F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9F386D">
              <w:rPr>
                <w:sz w:val="24"/>
                <w:szCs w:val="24"/>
              </w:rPr>
              <w:t>52.240</w:t>
            </w:r>
          </w:p>
        </w:tc>
        <w:tc>
          <w:tcPr>
            <w:tcW w:w="1822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$ 65.300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$ 245.991</w:t>
            </w:r>
          </w:p>
        </w:tc>
        <w:tc>
          <w:tcPr>
            <w:tcW w:w="219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$ 245.991</w:t>
            </w:r>
          </w:p>
        </w:tc>
        <w:tc>
          <w:tcPr>
            <w:tcW w:w="202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$ 49.198</w:t>
            </w:r>
          </w:p>
        </w:tc>
        <w:tc>
          <w:tcPr>
            <w:tcW w:w="1822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$ 61.498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$ 230.781</w:t>
            </w:r>
          </w:p>
        </w:tc>
        <w:tc>
          <w:tcPr>
            <w:tcW w:w="219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$ 230.781</w:t>
            </w:r>
          </w:p>
        </w:tc>
        <w:tc>
          <w:tcPr>
            <w:tcW w:w="202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$ 46.156</w:t>
            </w:r>
          </w:p>
        </w:tc>
        <w:tc>
          <w:tcPr>
            <w:tcW w:w="1822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$ 57.695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$ 215.572</w:t>
            </w:r>
          </w:p>
        </w:tc>
        <w:tc>
          <w:tcPr>
            <w:tcW w:w="219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$ 215.572</w:t>
            </w:r>
          </w:p>
        </w:tc>
        <w:tc>
          <w:tcPr>
            <w:tcW w:w="202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$ 43.114</w:t>
            </w:r>
          </w:p>
        </w:tc>
        <w:tc>
          <w:tcPr>
            <w:tcW w:w="1822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$ 53.893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$200.363</w:t>
            </w:r>
          </w:p>
        </w:tc>
        <w:tc>
          <w:tcPr>
            <w:tcW w:w="219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$200.363</w:t>
            </w:r>
          </w:p>
        </w:tc>
        <w:tc>
          <w:tcPr>
            <w:tcW w:w="202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$40.073</w:t>
            </w:r>
          </w:p>
        </w:tc>
        <w:tc>
          <w:tcPr>
            <w:tcW w:w="1822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$ 50.091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  <w:tr w:rsidR="00EB776D" w:rsidTr="006B376F">
        <w:tc>
          <w:tcPr>
            <w:tcW w:w="1834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$ 185.154</w:t>
            </w:r>
          </w:p>
        </w:tc>
        <w:tc>
          <w:tcPr>
            <w:tcW w:w="219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$ 185.154</w:t>
            </w:r>
          </w:p>
        </w:tc>
        <w:tc>
          <w:tcPr>
            <w:tcW w:w="2028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$ 37.031</w:t>
            </w:r>
          </w:p>
        </w:tc>
        <w:tc>
          <w:tcPr>
            <w:tcW w:w="1822" w:type="dxa"/>
          </w:tcPr>
          <w:p w:rsidR="00EB776D" w:rsidRDefault="009F38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$ 46.289</w:t>
            </w:r>
          </w:p>
        </w:tc>
        <w:tc>
          <w:tcPr>
            <w:tcW w:w="1679" w:type="dxa"/>
          </w:tcPr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EB776D" w:rsidRDefault="00EB776D" w:rsidP="006B376F">
            <w:pPr>
              <w:jc w:val="both"/>
              <w:rPr>
                <w:sz w:val="24"/>
                <w:szCs w:val="24"/>
              </w:rPr>
            </w:pPr>
          </w:p>
        </w:tc>
      </w:tr>
    </w:tbl>
    <w:p w:rsidR="00EB776D" w:rsidRPr="001B3E55" w:rsidRDefault="00EB776D" w:rsidP="00EB776D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34"/>
        <w:gridCol w:w="1535"/>
        <w:gridCol w:w="2126"/>
        <w:gridCol w:w="2198"/>
        <w:gridCol w:w="2028"/>
        <w:gridCol w:w="1822"/>
        <w:gridCol w:w="1679"/>
      </w:tblGrid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2126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BASE</w:t>
            </w:r>
          </w:p>
        </w:tc>
        <w:tc>
          <w:tcPr>
            <w:tcW w:w="2198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ATENCION PRIMARIA DE SALUD</w:t>
            </w:r>
          </w:p>
        </w:tc>
        <w:tc>
          <w:tcPr>
            <w:tcW w:w="2028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DESEMPEÑO DIFICIL (10% SB-APS)</w:t>
            </w:r>
          </w:p>
        </w:tc>
        <w:tc>
          <w:tcPr>
            <w:tcW w:w="1822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 ZONA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SB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 18.717 ART 4</w:t>
            </w: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310E8" w:rsidRPr="00234B80" w:rsidRDefault="00C310E8" w:rsidP="006B716A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E</w:t>
            </w:r>
          </w:p>
        </w:tc>
        <w:tc>
          <w:tcPr>
            <w:tcW w:w="2126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$ 370.083</w:t>
            </w:r>
          </w:p>
        </w:tc>
        <w:tc>
          <w:tcPr>
            <w:tcW w:w="2198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$ 370.083</w:t>
            </w:r>
          </w:p>
        </w:tc>
        <w:tc>
          <w:tcPr>
            <w:tcW w:w="2028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$ 74.017</w:t>
            </w:r>
          </w:p>
        </w:tc>
        <w:tc>
          <w:tcPr>
            <w:tcW w:w="1822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$ 92.521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$ 355.944</w:t>
            </w:r>
          </w:p>
        </w:tc>
        <w:tc>
          <w:tcPr>
            <w:tcW w:w="2198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$ 355.944</w:t>
            </w:r>
          </w:p>
        </w:tc>
        <w:tc>
          <w:tcPr>
            <w:tcW w:w="2028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$71.189</w:t>
            </w:r>
          </w:p>
        </w:tc>
        <w:tc>
          <w:tcPr>
            <w:tcW w:w="1822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$ 88.986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A463AD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F1D84">
              <w:rPr>
                <w:sz w:val="24"/>
                <w:szCs w:val="24"/>
              </w:rPr>
              <w:t xml:space="preserve"> 341.804</w:t>
            </w:r>
          </w:p>
        </w:tc>
        <w:tc>
          <w:tcPr>
            <w:tcW w:w="2198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$ 341.804</w:t>
            </w:r>
          </w:p>
        </w:tc>
        <w:tc>
          <w:tcPr>
            <w:tcW w:w="2028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$68.361</w:t>
            </w:r>
          </w:p>
        </w:tc>
        <w:tc>
          <w:tcPr>
            <w:tcW w:w="1822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$ 85.451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$ 327.665</w:t>
            </w:r>
          </w:p>
        </w:tc>
        <w:tc>
          <w:tcPr>
            <w:tcW w:w="2198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$ 327.665</w:t>
            </w:r>
          </w:p>
        </w:tc>
        <w:tc>
          <w:tcPr>
            <w:tcW w:w="2028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$ 65.533</w:t>
            </w:r>
          </w:p>
        </w:tc>
        <w:tc>
          <w:tcPr>
            <w:tcW w:w="1822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$ 81.916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5F1D84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311D5">
              <w:rPr>
                <w:sz w:val="24"/>
                <w:szCs w:val="24"/>
              </w:rPr>
              <w:t xml:space="preserve"> 313.526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$ 313.526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$ 62.705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$ 78.382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$ 299.386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$ 299.386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$ 59.877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$ 74.847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$ 285.246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$ 285.246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$ 57.049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$ 71.312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$ 271.106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$ 271.106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$ 54.224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$ 67.777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$ 256.969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$ 256.969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$ 51.394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$ 64.242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$ 242.829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$ 242.829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$ 48.566</w:t>
            </w:r>
          </w:p>
        </w:tc>
        <w:tc>
          <w:tcPr>
            <w:tcW w:w="1822" w:type="dxa"/>
          </w:tcPr>
          <w:p w:rsidR="00C310E8" w:rsidRDefault="001311D5" w:rsidP="00C31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$ 60.707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$ 228.689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$ 228.689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$ 45.738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$ 57.172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$ 214.549</w:t>
            </w:r>
          </w:p>
        </w:tc>
        <w:tc>
          <w:tcPr>
            <w:tcW w:w="219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$ 214.549</w:t>
            </w:r>
          </w:p>
        </w:tc>
        <w:tc>
          <w:tcPr>
            <w:tcW w:w="2028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$ 42.910</w:t>
            </w:r>
          </w:p>
        </w:tc>
        <w:tc>
          <w:tcPr>
            <w:tcW w:w="1822" w:type="dxa"/>
          </w:tcPr>
          <w:p w:rsidR="00C310E8" w:rsidRDefault="001311D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A91057">
              <w:rPr>
                <w:sz w:val="24"/>
                <w:szCs w:val="24"/>
              </w:rPr>
              <w:t>53.637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$ 200.411</w:t>
            </w:r>
          </w:p>
        </w:tc>
        <w:tc>
          <w:tcPr>
            <w:tcW w:w="2198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$ 200.411</w:t>
            </w:r>
          </w:p>
        </w:tc>
        <w:tc>
          <w:tcPr>
            <w:tcW w:w="2028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$ 40.082</w:t>
            </w:r>
          </w:p>
        </w:tc>
        <w:tc>
          <w:tcPr>
            <w:tcW w:w="1822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$ 50.103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$ 186.271</w:t>
            </w:r>
          </w:p>
        </w:tc>
        <w:tc>
          <w:tcPr>
            <w:tcW w:w="2198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$ 186.271</w:t>
            </w:r>
          </w:p>
        </w:tc>
        <w:tc>
          <w:tcPr>
            <w:tcW w:w="2028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$ 37.254</w:t>
            </w:r>
          </w:p>
        </w:tc>
        <w:tc>
          <w:tcPr>
            <w:tcW w:w="1822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$ 46.568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C310E8" w:rsidTr="006B716A">
        <w:tc>
          <w:tcPr>
            <w:tcW w:w="1834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$ 172.131</w:t>
            </w:r>
          </w:p>
        </w:tc>
        <w:tc>
          <w:tcPr>
            <w:tcW w:w="2198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$ 172.131</w:t>
            </w:r>
          </w:p>
        </w:tc>
        <w:tc>
          <w:tcPr>
            <w:tcW w:w="2028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$ 34.426</w:t>
            </w:r>
          </w:p>
        </w:tc>
        <w:tc>
          <w:tcPr>
            <w:tcW w:w="1822" w:type="dxa"/>
          </w:tcPr>
          <w:p w:rsidR="00C310E8" w:rsidRDefault="00A91057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$43.033</w:t>
            </w:r>
          </w:p>
        </w:tc>
        <w:tc>
          <w:tcPr>
            <w:tcW w:w="1679" w:type="dxa"/>
          </w:tcPr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C310E8" w:rsidRDefault="00C310E8" w:rsidP="006B716A">
            <w:pPr>
              <w:jc w:val="both"/>
              <w:rPr>
                <w:sz w:val="24"/>
                <w:szCs w:val="24"/>
              </w:rPr>
            </w:pPr>
          </w:p>
        </w:tc>
      </w:tr>
    </w:tbl>
    <w:p w:rsidR="00C310E8" w:rsidRPr="001B3E55" w:rsidRDefault="00C310E8" w:rsidP="00C310E8">
      <w:pPr>
        <w:spacing w:after="0"/>
        <w:jc w:val="both"/>
        <w:rPr>
          <w:sz w:val="24"/>
          <w:szCs w:val="24"/>
        </w:rPr>
      </w:pPr>
    </w:p>
    <w:p w:rsidR="00C310E8" w:rsidRPr="001B3E55" w:rsidRDefault="00C310E8" w:rsidP="00C310E8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34"/>
        <w:gridCol w:w="1535"/>
        <w:gridCol w:w="2126"/>
        <w:gridCol w:w="2198"/>
        <w:gridCol w:w="2028"/>
        <w:gridCol w:w="1822"/>
        <w:gridCol w:w="1679"/>
      </w:tblGrid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2126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SUELDO BASE</w:t>
            </w:r>
          </w:p>
        </w:tc>
        <w:tc>
          <w:tcPr>
            <w:tcW w:w="219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ATENCION PRIMARIA DE SALUD</w:t>
            </w:r>
          </w:p>
        </w:tc>
        <w:tc>
          <w:tcPr>
            <w:tcW w:w="202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DESEMPEÑO DIFICIL (10% SB-APS)</w:t>
            </w:r>
          </w:p>
        </w:tc>
        <w:tc>
          <w:tcPr>
            <w:tcW w:w="1822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ASIG. DE ZONA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SB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 18.717 ART 4</w:t>
            </w: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7D2045" w:rsidRPr="00234B80" w:rsidRDefault="007D2045" w:rsidP="006B716A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F</w:t>
            </w:r>
          </w:p>
        </w:tc>
        <w:tc>
          <w:tcPr>
            <w:tcW w:w="2126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$ 326.328</w:t>
            </w:r>
          </w:p>
        </w:tc>
        <w:tc>
          <w:tcPr>
            <w:tcW w:w="219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$ 326.328</w:t>
            </w:r>
          </w:p>
        </w:tc>
        <w:tc>
          <w:tcPr>
            <w:tcW w:w="202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$ 65.266</w:t>
            </w:r>
          </w:p>
        </w:tc>
        <w:tc>
          <w:tcPr>
            <w:tcW w:w="1822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$ 81.582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$ 313.861</w:t>
            </w:r>
          </w:p>
        </w:tc>
        <w:tc>
          <w:tcPr>
            <w:tcW w:w="219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$ 313.861</w:t>
            </w:r>
          </w:p>
        </w:tc>
        <w:tc>
          <w:tcPr>
            <w:tcW w:w="202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$ 62.772</w:t>
            </w:r>
          </w:p>
        </w:tc>
        <w:tc>
          <w:tcPr>
            <w:tcW w:w="1822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$ 78.465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$ 301.393</w:t>
            </w:r>
          </w:p>
        </w:tc>
        <w:tc>
          <w:tcPr>
            <w:tcW w:w="219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$ 301.393</w:t>
            </w:r>
          </w:p>
        </w:tc>
        <w:tc>
          <w:tcPr>
            <w:tcW w:w="202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$ 60.279</w:t>
            </w:r>
          </w:p>
        </w:tc>
        <w:tc>
          <w:tcPr>
            <w:tcW w:w="1822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$ 75.348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$ 288.925</w:t>
            </w:r>
          </w:p>
        </w:tc>
        <w:tc>
          <w:tcPr>
            <w:tcW w:w="219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$ 288.925</w:t>
            </w:r>
          </w:p>
        </w:tc>
        <w:tc>
          <w:tcPr>
            <w:tcW w:w="202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$ 57.785</w:t>
            </w:r>
          </w:p>
        </w:tc>
        <w:tc>
          <w:tcPr>
            <w:tcW w:w="1822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$ 72.231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$ 276.457</w:t>
            </w:r>
          </w:p>
        </w:tc>
        <w:tc>
          <w:tcPr>
            <w:tcW w:w="219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$ 276.457</w:t>
            </w:r>
          </w:p>
        </w:tc>
        <w:tc>
          <w:tcPr>
            <w:tcW w:w="2028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EE24AE">
              <w:rPr>
                <w:sz w:val="24"/>
                <w:szCs w:val="24"/>
              </w:rPr>
              <w:t>55.291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$ 69.114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$ 263.990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$ 263.990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$ 52.798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$ 65.998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$ 251.522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$ 251.522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$ 50.304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$ 62.881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$ 239.055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$ 239.055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$ 47.811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$ 59.764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$ 226.588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$ 226.588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$ 45.318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$ 56.647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$ 214.118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$ 214.118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$ 42.824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$ 53.530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$ 201.651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$ 201.651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$ 40.330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$ 50.413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$ 189.184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$ 189.184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$ 37.837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$ 47.296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$ 176.716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$ 176.716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$ 35.343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$ 44.179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$ 164.248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$ 164.248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$ 32.850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$ 41.062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  <w:tr w:rsidR="007D2045" w:rsidTr="006B716A">
        <w:tc>
          <w:tcPr>
            <w:tcW w:w="1834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$ 151.781</w:t>
            </w:r>
          </w:p>
        </w:tc>
        <w:tc>
          <w:tcPr>
            <w:tcW w:w="219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$ 151.781</w:t>
            </w:r>
          </w:p>
        </w:tc>
        <w:tc>
          <w:tcPr>
            <w:tcW w:w="2028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$ 30.356</w:t>
            </w:r>
          </w:p>
        </w:tc>
        <w:tc>
          <w:tcPr>
            <w:tcW w:w="1822" w:type="dxa"/>
          </w:tcPr>
          <w:p w:rsidR="007D2045" w:rsidRDefault="00EE24AE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$ 37.945</w:t>
            </w:r>
          </w:p>
        </w:tc>
        <w:tc>
          <w:tcPr>
            <w:tcW w:w="1679" w:type="dxa"/>
          </w:tcPr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$ 16.674</w:t>
            </w:r>
          </w:p>
          <w:p w:rsidR="007D2045" w:rsidRDefault="007D2045" w:rsidP="006B716A">
            <w:pPr>
              <w:jc w:val="both"/>
              <w:rPr>
                <w:sz w:val="24"/>
                <w:szCs w:val="24"/>
              </w:rPr>
            </w:pPr>
          </w:p>
        </w:tc>
      </w:tr>
    </w:tbl>
    <w:p w:rsidR="007D2045" w:rsidRPr="001B3E55" w:rsidRDefault="007D2045" w:rsidP="007D2045">
      <w:pPr>
        <w:spacing w:after="0"/>
        <w:jc w:val="both"/>
        <w:rPr>
          <w:sz w:val="24"/>
          <w:szCs w:val="24"/>
        </w:rPr>
      </w:pPr>
    </w:p>
    <w:p w:rsidR="007D2045" w:rsidRPr="001B3E55" w:rsidRDefault="007D2045" w:rsidP="007D2045">
      <w:pPr>
        <w:spacing w:after="0"/>
        <w:jc w:val="both"/>
        <w:rPr>
          <w:sz w:val="24"/>
          <w:szCs w:val="24"/>
        </w:rPr>
      </w:pPr>
    </w:p>
    <w:p w:rsidR="007D2045" w:rsidRPr="001B3E55" w:rsidRDefault="007D2045" w:rsidP="007D2045">
      <w:pPr>
        <w:spacing w:after="0"/>
        <w:jc w:val="both"/>
        <w:rPr>
          <w:sz w:val="24"/>
          <w:szCs w:val="24"/>
        </w:rPr>
      </w:pPr>
    </w:p>
    <w:p w:rsidR="00EB776D" w:rsidRPr="001B3E55" w:rsidRDefault="00EB776D" w:rsidP="001B3E55">
      <w:pPr>
        <w:spacing w:after="0"/>
        <w:jc w:val="both"/>
        <w:rPr>
          <w:sz w:val="24"/>
          <w:szCs w:val="24"/>
        </w:rPr>
      </w:pPr>
    </w:p>
    <w:sectPr w:rsidR="00EB776D" w:rsidRPr="001B3E55" w:rsidSect="001B3E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9F3"/>
    <w:rsid w:val="000015F7"/>
    <w:rsid w:val="000023DB"/>
    <w:rsid w:val="000057A7"/>
    <w:rsid w:val="00005F27"/>
    <w:rsid w:val="000117E6"/>
    <w:rsid w:val="00012596"/>
    <w:rsid w:val="00012C63"/>
    <w:rsid w:val="00012E66"/>
    <w:rsid w:val="00013162"/>
    <w:rsid w:val="00013AD1"/>
    <w:rsid w:val="00013B5F"/>
    <w:rsid w:val="00013CD1"/>
    <w:rsid w:val="00013F41"/>
    <w:rsid w:val="0001479E"/>
    <w:rsid w:val="0001509C"/>
    <w:rsid w:val="0001598A"/>
    <w:rsid w:val="00015B6C"/>
    <w:rsid w:val="00015F2A"/>
    <w:rsid w:val="00020D33"/>
    <w:rsid w:val="00020EFB"/>
    <w:rsid w:val="00021410"/>
    <w:rsid w:val="0002179F"/>
    <w:rsid w:val="00021F03"/>
    <w:rsid w:val="00026032"/>
    <w:rsid w:val="00026BAE"/>
    <w:rsid w:val="0003050E"/>
    <w:rsid w:val="0003207A"/>
    <w:rsid w:val="000326C7"/>
    <w:rsid w:val="00033759"/>
    <w:rsid w:val="00033A9F"/>
    <w:rsid w:val="00033CC5"/>
    <w:rsid w:val="000342B1"/>
    <w:rsid w:val="00034535"/>
    <w:rsid w:val="00034E5E"/>
    <w:rsid w:val="00035002"/>
    <w:rsid w:val="00035D8E"/>
    <w:rsid w:val="00035E88"/>
    <w:rsid w:val="0003679D"/>
    <w:rsid w:val="00036940"/>
    <w:rsid w:val="000439E7"/>
    <w:rsid w:val="00044BF9"/>
    <w:rsid w:val="00045570"/>
    <w:rsid w:val="000455C2"/>
    <w:rsid w:val="00045E1B"/>
    <w:rsid w:val="00050393"/>
    <w:rsid w:val="00051E7C"/>
    <w:rsid w:val="000520E9"/>
    <w:rsid w:val="00052729"/>
    <w:rsid w:val="00052CC9"/>
    <w:rsid w:val="0005309D"/>
    <w:rsid w:val="0005353B"/>
    <w:rsid w:val="00053F1E"/>
    <w:rsid w:val="00057AC9"/>
    <w:rsid w:val="0006059D"/>
    <w:rsid w:val="00060FE5"/>
    <w:rsid w:val="00061B0A"/>
    <w:rsid w:val="000630AD"/>
    <w:rsid w:val="00064DC0"/>
    <w:rsid w:val="00065CBE"/>
    <w:rsid w:val="0006681A"/>
    <w:rsid w:val="00067163"/>
    <w:rsid w:val="000706B1"/>
    <w:rsid w:val="00070741"/>
    <w:rsid w:val="00072B66"/>
    <w:rsid w:val="00073FBE"/>
    <w:rsid w:val="00074A0D"/>
    <w:rsid w:val="00074B2F"/>
    <w:rsid w:val="00075319"/>
    <w:rsid w:val="00077426"/>
    <w:rsid w:val="000775CF"/>
    <w:rsid w:val="00080C31"/>
    <w:rsid w:val="00082758"/>
    <w:rsid w:val="0008302A"/>
    <w:rsid w:val="00083666"/>
    <w:rsid w:val="000836A5"/>
    <w:rsid w:val="00083E2B"/>
    <w:rsid w:val="000858C0"/>
    <w:rsid w:val="00093396"/>
    <w:rsid w:val="000935D4"/>
    <w:rsid w:val="00095A79"/>
    <w:rsid w:val="00096710"/>
    <w:rsid w:val="00096865"/>
    <w:rsid w:val="00096FD0"/>
    <w:rsid w:val="000979A5"/>
    <w:rsid w:val="000A17FC"/>
    <w:rsid w:val="000A2342"/>
    <w:rsid w:val="000A59E0"/>
    <w:rsid w:val="000A75EA"/>
    <w:rsid w:val="000A7AEE"/>
    <w:rsid w:val="000B07C7"/>
    <w:rsid w:val="000B1593"/>
    <w:rsid w:val="000B1DF1"/>
    <w:rsid w:val="000B2E8A"/>
    <w:rsid w:val="000B46DC"/>
    <w:rsid w:val="000B6846"/>
    <w:rsid w:val="000B68CF"/>
    <w:rsid w:val="000B7CE5"/>
    <w:rsid w:val="000C0A57"/>
    <w:rsid w:val="000C11A5"/>
    <w:rsid w:val="000C1803"/>
    <w:rsid w:val="000C4487"/>
    <w:rsid w:val="000C5BB6"/>
    <w:rsid w:val="000C6B27"/>
    <w:rsid w:val="000C71FE"/>
    <w:rsid w:val="000C7466"/>
    <w:rsid w:val="000D02BE"/>
    <w:rsid w:val="000D0CBC"/>
    <w:rsid w:val="000D0E78"/>
    <w:rsid w:val="000D206A"/>
    <w:rsid w:val="000D4014"/>
    <w:rsid w:val="000D4F11"/>
    <w:rsid w:val="000D534A"/>
    <w:rsid w:val="000D53DB"/>
    <w:rsid w:val="000D5B4E"/>
    <w:rsid w:val="000D7A9F"/>
    <w:rsid w:val="000E0FA0"/>
    <w:rsid w:val="000E2169"/>
    <w:rsid w:val="000E22D5"/>
    <w:rsid w:val="000E249B"/>
    <w:rsid w:val="000E32B0"/>
    <w:rsid w:val="000E440E"/>
    <w:rsid w:val="000E4933"/>
    <w:rsid w:val="000E495D"/>
    <w:rsid w:val="000E4FFB"/>
    <w:rsid w:val="000E5267"/>
    <w:rsid w:val="000E5FB7"/>
    <w:rsid w:val="000E64F4"/>
    <w:rsid w:val="000E6C42"/>
    <w:rsid w:val="000E7B78"/>
    <w:rsid w:val="000E7D71"/>
    <w:rsid w:val="000F2578"/>
    <w:rsid w:val="000F2BF0"/>
    <w:rsid w:val="000F2E36"/>
    <w:rsid w:val="000F3240"/>
    <w:rsid w:val="000F3721"/>
    <w:rsid w:val="000F4C31"/>
    <w:rsid w:val="000F6AA3"/>
    <w:rsid w:val="00100B64"/>
    <w:rsid w:val="00101426"/>
    <w:rsid w:val="0010174F"/>
    <w:rsid w:val="00101858"/>
    <w:rsid w:val="00101D7F"/>
    <w:rsid w:val="00103FC3"/>
    <w:rsid w:val="001040C9"/>
    <w:rsid w:val="0010432A"/>
    <w:rsid w:val="00105B4F"/>
    <w:rsid w:val="001064A8"/>
    <w:rsid w:val="00106685"/>
    <w:rsid w:val="0010742F"/>
    <w:rsid w:val="001113C8"/>
    <w:rsid w:val="001115F3"/>
    <w:rsid w:val="001136A8"/>
    <w:rsid w:val="001145C5"/>
    <w:rsid w:val="0011471D"/>
    <w:rsid w:val="00114C24"/>
    <w:rsid w:val="00115C9C"/>
    <w:rsid w:val="001168D0"/>
    <w:rsid w:val="00116E41"/>
    <w:rsid w:val="0011708A"/>
    <w:rsid w:val="00121B89"/>
    <w:rsid w:val="00124F4F"/>
    <w:rsid w:val="001252DA"/>
    <w:rsid w:val="00125C05"/>
    <w:rsid w:val="00126875"/>
    <w:rsid w:val="00127855"/>
    <w:rsid w:val="00127CD6"/>
    <w:rsid w:val="00130995"/>
    <w:rsid w:val="001311D5"/>
    <w:rsid w:val="00132E4D"/>
    <w:rsid w:val="00133B8B"/>
    <w:rsid w:val="00134217"/>
    <w:rsid w:val="001348EF"/>
    <w:rsid w:val="00134F84"/>
    <w:rsid w:val="00135097"/>
    <w:rsid w:val="0013539A"/>
    <w:rsid w:val="001413B3"/>
    <w:rsid w:val="0014252D"/>
    <w:rsid w:val="00143960"/>
    <w:rsid w:val="00143F19"/>
    <w:rsid w:val="001458B4"/>
    <w:rsid w:val="00146F7B"/>
    <w:rsid w:val="001475E8"/>
    <w:rsid w:val="001518E4"/>
    <w:rsid w:val="00151CFF"/>
    <w:rsid w:val="00151DF5"/>
    <w:rsid w:val="00151F65"/>
    <w:rsid w:val="00152ECB"/>
    <w:rsid w:val="001543E5"/>
    <w:rsid w:val="00154BD1"/>
    <w:rsid w:val="00155ADB"/>
    <w:rsid w:val="00155C4F"/>
    <w:rsid w:val="00155F92"/>
    <w:rsid w:val="00157819"/>
    <w:rsid w:val="00160C27"/>
    <w:rsid w:val="0016498E"/>
    <w:rsid w:val="00165D22"/>
    <w:rsid w:val="00166CCF"/>
    <w:rsid w:val="00171321"/>
    <w:rsid w:val="00174102"/>
    <w:rsid w:val="001745C6"/>
    <w:rsid w:val="001749E8"/>
    <w:rsid w:val="00176690"/>
    <w:rsid w:val="00176E37"/>
    <w:rsid w:val="00177EA8"/>
    <w:rsid w:val="001808E5"/>
    <w:rsid w:val="0018228D"/>
    <w:rsid w:val="00183532"/>
    <w:rsid w:val="001838BC"/>
    <w:rsid w:val="00183D5A"/>
    <w:rsid w:val="001844EA"/>
    <w:rsid w:val="0018451F"/>
    <w:rsid w:val="001864B9"/>
    <w:rsid w:val="001864EB"/>
    <w:rsid w:val="00186C95"/>
    <w:rsid w:val="00186DD8"/>
    <w:rsid w:val="00186DED"/>
    <w:rsid w:val="00187A39"/>
    <w:rsid w:val="00190CDA"/>
    <w:rsid w:val="001932CB"/>
    <w:rsid w:val="00193DCA"/>
    <w:rsid w:val="00195FF2"/>
    <w:rsid w:val="00197B2B"/>
    <w:rsid w:val="001A27CF"/>
    <w:rsid w:val="001A2818"/>
    <w:rsid w:val="001A4F22"/>
    <w:rsid w:val="001A55DA"/>
    <w:rsid w:val="001A6250"/>
    <w:rsid w:val="001A636F"/>
    <w:rsid w:val="001A68BC"/>
    <w:rsid w:val="001A7775"/>
    <w:rsid w:val="001B2EF4"/>
    <w:rsid w:val="001B3E55"/>
    <w:rsid w:val="001B4523"/>
    <w:rsid w:val="001B473A"/>
    <w:rsid w:val="001B4860"/>
    <w:rsid w:val="001B59E1"/>
    <w:rsid w:val="001B5C77"/>
    <w:rsid w:val="001B6134"/>
    <w:rsid w:val="001B7B0C"/>
    <w:rsid w:val="001B7C27"/>
    <w:rsid w:val="001C008C"/>
    <w:rsid w:val="001C2212"/>
    <w:rsid w:val="001C64A1"/>
    <w:rsid w:val="001D1719"/>
    <w:rsid w:val="001D23E9"/>
    <w:rsid w:val="001D30A2"/>
    <w:rsid w:val="001D451F"/>
    <w:rsid w:val="001D4770"/>
    <w:rsid w:val="001D49E2"/>
    <w:rsid w:val="001D7A90"/>
    <w:rsid w:val="001D7D5A"/>
    <w:rsid w:val="001D7F96"/>
    <w:rsid w:val="001E0603"/>
    <w:rsid w:val="001E181C"/>
    <w:rsid w:val="001E3C0E"/>
    <w:rsid w:val="001E438F"/>
    <w:rsid w:val="001E44DC"/>
    <w:rsid w:val="001E4811"/>
    <w:rsid w:val="001E4860"/>
    <w:rsid w:val="001E54A4"/>
    <w:rsid w:val="001E6529"/>
    <w:rsid w:val="001E6F51"/>
    <w:rsid w:val="001E6FB5"/>
    <w:rsid w:val="001F165B"/>
    <w:rsid w:val="001F1744"/>
    <w:rsid w:val="001F1AA3"/>
    <w:rsid w:val="001F3A73"/>
    <w:rsid w:val="001F4FD5"/>
    <w:rsid w:val="001F5971"/>
    <w:rsid w:val="0020093B"/>
    <w:rsid w:val="0020252C"/>
    <w:rsid w:val="002025A4"/>
    <w:rsid w:val="0020359B"/>
    <w:rsid w:val="0020495B"/>
    <w:rsid w:val="00206734"/>
    <w:rsid w:val="00206F59"/>
    <w:rsid w:val="00207817"/>
    <w:rsid w:val="00210840"/>
    <w:rsid w:val="002111CE"/>
    <w:rsid w:val="00212708"/>
    <w:rsid w:val="0021314E"/>
    <w:rsid w:val="00213623"/>
    <w:rsid w:val="00213D4C"/>
    <w:rsid w:val="0021401B"/>
    <w:rsid w:val="0021568F"/>
    <w:rsid w:val="00215D2D"/>
    <w:rsid w:val="00215D5F"/>
    <w:rsid w:val="002170DC"/>
    <w:rsid w:val="002222AF"/>
    <w:rsid w:val="002239AE"/>
    <w:rsid w:val="00224465"/>
    <w:rsid w:val="002255CF"/>
    <w:rsid w:val="0022691A"/>
    <w:rsid w:val="00227480"/>
    <w:rsid w:val="002275F1"/>
    <w:rsid w:val="00231311"/>
    <w:rsid w:val="0023189A"/>
    <w:rsid w:val="00233681"/>
    <w:rsid w:val="002336BB"/>
    <w:rsid w:val="00233843"/>
    <w:rsid w:val="00234B80"/>
    <w:rsid w:val="00235A87"/>
    <w:rsid w:val="00236055"/>
    <w:rsid w:val="00236692"/>
    <w:rsid w:val="00236D85"/>
    <w:rsid w:val="002377D1"/>
    <w:rsid w:val="0024067E"/>
    <w:rsid w:val="002412E0"/>
    <w:rsid w:val="00244CB3"/>
    <w:rsid w:val="002452D8"/>
    <w:rsid w:val="00247E66"/>
    <w:rsid w:val="002501CD"/>
    <w:rsid w:val="00251331"/>
    <w:rsid w:val="00251A66"/>
    <w:rsid w:val="00251B20"/>
    <w:rsid w:val="0025216D"/>
    <w:rsid w:val="00254BE4"/>
    <w:rsid w:val="00257591"/>
    <w:rsid w:val="00257FBF"/>
    <w:rsid w:val="00263989"/>
    <w:rsid w:val="00267276"/>
    <w:rsid w:val="00270017"/>
    <w:rsid w:val="00270276"/>
    <w:rsid w:val="00270D68"/>
    <w:rsid w:val="00271244"/>
    <w:rsid w:val="002716E3"/>
    <w:rsid w:val="002729C9"/>
    <w:rsid w:val="00272D72"/>
    <w:rsid w:val="00272EAD"/>
    <w:rsid w:val="0027368B"/>
    <w:rsid w:val="00274257"/>
    <w:rsid w:val="0027522F"/>
    <w:rsid w:val="002756F5"/>
    <w:rsid w:val="002757A6"/>
    <w:rsid w:val="002767D2"/>
    <w:rsid w:val="00277526"/>
    <w:rsid w:val="002800F5"/>
    <w:rsid w:val="00280B2B"/>
    <w:rsid w:val="00281B3B"/>
    <w:rsid w:val="00282A41"/>
    <w:rsid w:val="00283350"/>
    <w:rsid w:val="0028376C"/>
    <w:rsid w:val="002848ED"/>
    <w:rsid w:val="00285659"/>
    <w:rsid w:val="00286F7D"/>
    <w:rsid w:val="0029049B"/>
    <w:rsid w:val="002913FA"/>
    <w:rsid w:val="00292368"/>
    <w:rsid w:val="00292883"/>
    <w:rsid w:val="00293EAC"/>
    <w:rsid w:val="002950F1"/>
    <w:rsid w:val="0029580E"/>
    <w:rsid w:val="00295EEC"/>
    <w:rsid w:val="002969B7"/>
    <w:rsid w:val="002A264A"/>
    <w:rsid w:val="002A2B0C"/>
    <w:rsid w:val="002A52F0"/>
    <w:rsid w:val="002A5AAC"/>
    <w:rsid w:val="002A63CB"/>
    <w:rsid w:val="002A6826"/>
    <w:rsid w:val="002A7622"/>
    <w:rsid w:val="002A7944"/>
    <w:rsid w:val="002B012B"/>
    <w:rsid w:val="002B050C"/>
    <w:rsid w:val="002B0ADB"/>
    <w:rsid w:val="002B0FDC"/>
    <w:rsid w:val="002B1453"/>
    <w:rsid w:val="002B387D"/>
    <w:rsid w:val="002B4175"/>
    <w:rsid w:val="002B4506"/>
    <w:rsid w:val="002B4D27"/>
    <w:rsid w:val="002B526E"/>
    <w:rsid w:val="002C08F4"/>
    <w:rsid w:val="002C0B56"/>
    <w:rsid w:val="002C2F94"/>
    <w:rsid w:val="002C4AE8"/>
    <w:rsid w:val="002C5A69"/>
    <w:rsid w:val="002C5D3C"/>
    <w:rsid w:val="002D09B8"/>
    <w:rsid w:val="002D2CA5"/>
    <w:rsid w:val="002D4F5B"/>
    <w:rsid w:val="002D64BD"/>
    <w:rsid w:val="002D6DA8"/>
    <w:rsid w:val="002E06A5"/>
    <w:rsid w:val="002E0B1B"/>
    <w:rsid w:val="002E0D0E"/>
    <w:rsid w:val="002E3798"/>
    <w:rsid w:val="002E4D56"/>
    <w:rsid w:val="002E5502"/>
    <w:rsid w:val="002E6B48"/>
    <w:rsid w:val="002E750B"/>
    <w:rsid w:val="002E7ACF"/>
    <w:rsid w:val="002F02EA"/>
    <w:rsid w:val="002F10CC"/>
    <w:rsid w:val="002F17B1"/>
    <w:rsid w:val="002F2549"/>
    <w:rsid w:val="002F348E"/>
    <w:rsid w:val="002F34D3"/>
    <w:rsid w:val="002F48DD"/>
    <w:rsid w:val="002F56F5"/>
    <w:rsid w:val="0030035E"/>
    <w:rsid w:val="00301409"/>
    <w:rsid w:val="00301864"/>
    <w:rsid w:val="00301921"/>
    <w:rsid w:val="00302428"/>
    <w:rsid w:val="00302F1F"/>
    <w:rsid w:val="003036F3"/>
    <w:rsid w:val="00305165"/>
    <w:rsid w:val="0030614B"/>
    <w:rsid w:val="003061B2"/>
    <w:rsid w:val="0030700B"/>
    <w:rsid w:val="003072E3"/>
    <w:rsid w:val="00310DD5"/>
    <w:rsid w:val="00311970"/>
    <w:rsid w:val="00311EBA"/>
    <w:rsid w:val="00312CA8"/>
    <w:rsid w:val="00314171"/>
    <w:rsid w:val="003142AB"/>
    <w:rsid w:val="00314BE2"/>
    <w:rsid w:val="00317D23"/>
    <w:rsid w:val="00321342"/>
    <w:rsid w:val="00321814"/>
    <w:rsid w:val="00322B1A"/>
    <w:rsid w:val="00323915"/>
    <w:rsid w:val="00323C50"/>
    <w:rsid w:val="00324076"/>
    <w:rsid w:val="00325B3F"/>
    <w:rsid w:val="003274E9"/>
    <w:rsid w:val="00327630"/>
    <w:rsid w:val="00330B23"/>
    <w:rsid w:val="003328AC"/>
    <w:rsid w:val="00333B88"/>
    <w:rsid w:val="00334A01"/>
    <w:rsid w:val="00334DC0"/>
    <w:rsid w:val="003350F0"/>
    <w:rsid w:val="00336845"/>
    <w:rsid w:val="00337FF7"/>
    <w:rsid w:val="003408EA"/>
    <w:rsid w:val="003431CD"/>
    <w:rsid w:val="00345A88"/>
    <w:rsid w:val="00345D4D"/>
    <w:rsid w:val="00350A96"/>
    <w:rsid w:val="00350E93"/>
    <w:rsid w:val="00350F26"/>
    <w:rsid w:val="00351410"/>
    <w:rsid w:val="003518D5"/>
    <w:rsid w:val="00352389"/>
    <w:rsid w:val="0035259E"/>
    <w:rsid w:val="003545E9"/>
    <w:rsid w:val="00354668"/>
    <w:rsid w:val="00355356"/>
    <w:rsid w:val="003564B6"/>
    <w:rsid w:val="003608B2"/>
    <w:rsid w:val="00361B77"/>
    <w:rsid w:val="00361D47"/>
    <w:rsid w:val="0036230F"/>
    <w:rsid w:val="00363299"/>
    <w:rsid w:val="00363422"/>
    <w:rsid w:val="00364704"/>
    <w:rsid w:val="003657BF"/>
    <w:rsid w:val="00366363"/>
    <w:rsid w:val="003666E8"/>
    <w:rsid w:val="0036672C"/>
    <w:rsid w:val="00366C6C"/>
    <w:rsid w:val="00366DDB"/>
    <w:rsid w:val="003706B6"/>
    <w:rsid w:val="003715C5"/>
    <w:rsid w:val="003719BB"/>
    <w:rsid w:val="00372448"/>
    <w:rsid w:val="003747F9"/>
    <w:rsid w:val="0037495B"/>
    <w:rsid w:val="00376D0A"/>
    <w:rsid w:val="0037767B"/>
    <w:rsid w:val="003800AA"/>
    <w:rsid w:val="00380C3D"/>
    <w:rsid w:val="00380D0C"/>
    <w:rsid w:val="00381799"/>
    <w:rsid w:val="0038205B"/>
    <w:rsid w:val="003820D5"/>
    <w:rsid w:val="003847AB"/>
    <w:rsid w:val="0038490C"/>
    <w:rsid w:val="003857A0"/>
    <w:rsid w:val="00385AD0"/>
    <w:rsid w:val="00386B77"/>
    <w:rsid w:val="00387481"/>
    <w:rsid w:val="0039182B"/>
    <w:rsid w:val="00391B67"/>
    <w:rsid w:val="003934F9"/>
    <w:rsid w:val="0039381A"/>
    <w:rsid w:val="00393A5C"/>
    <w:rsid w:val="003943B8"/>
    <w:rsid w:val="003948D0"/>
    <w:rsid w:val="003958AD"/>
    <w:rsid w:val="003A0D6D"/>
    <w:rsid w:val="003A40B8"/>
    <w:rsid w:val="003A42CB"/>
    <w:rsid w:val="003A4B6F"/>
    <w:rsid w:val="003A5D46"/>
    <w:rsid w:val="003A72DF"/>
    <w:rsid w:val="003B0B63"/>
    <w:rsid w:val="003B519A"/>
    <w:rsid w:val="003B5D09"/>
    <w:rsid w:val="003B6EED"/>
    <w:rsid w:val="003B7508"/>
    <w:rsid w:val="003B7563"/>
    <w:rsid w:val="003C1273"/>
    <w:rsid w:val="003C2AD4"/>
    <w:rsid w:val="003C302B"/>
    <w:rsid w:val="003C36EF"/>
    <w:rsid w:val="003C372A"/>
    <w:rsid w:val="003C49F1"/>
    <w:rsid w:val="003C66A3"/>
    <w:rsid w:val="003C69FB"/>
    <w:rsid w:val="003C7D7B"/>
    <w:rsid w:val="003D104A"/>
    <w:rsid w:val="003D1590"/>
    <w:rsid w:val="003D2809"/>
    <w:rsid w:val="003D32C7"/>
    <w:rsid w:val="003D3563"/>
    <w:rsid w:val="003D5180"/>
    <w:rsid w:val="003D5482"/>
    <w:rsid w:val="003D5C51"/>
    <w:rsid w:val="003D5C71"/>
    <w:rsid w:val="003D7A30"/>
    <w:rsid w:val="003E0046"/>
    <w:rsid w:val="003E0A82"/>
    <w:rsid w:val="003E0EC5"/>
    <w:rsid w:val="003E124B"/>
    <w:rsid w:val="003E1B17"/>
    <w:rsid w:val="003E1F31"/>
    <w:rsid w:val="003E2428"/>
    <w:rsid w:val="003E4A78"/>
    <w:rsid w:val="003E6321"/>
    <w:rsid w:val="003E77FA"/>
    <w:rsid w:val="003F037A"/>
    <w:rsid w:val="003F0968"/>
    <w:rsid w:val="003F2FFF"/>
    <w:rsid w:val="003F34D1"/>
    <w:rsid w:val="003F3AD3"/>
    <w:rsid w:val="003F4AD3"/>
    <w:rsid w:val="003F4D38"/>
    <w:rsid w:val="003F5A2A"/>
    <w:rsid w:val="003F6DEC"/>
    <w:rsid w:val="003F6E2E"/>
    <w:rsid w:val="003F739B"/>
    <w:rsid w:val="003F73BC"/>
    <w:rsid w:val="0040031C"/>
    <w:rsid w:val="0040196D"/>
    <w:rsid w:val="00401A90"/>
    <w:rsid w:val="0040212C"/>
    <w:rsid w:val="004021E5"/>
    <w:rsid w:val="00402B56"/>
    <w:rsid w:val="004031E1"/>
    <w:rsid w:val="00403A04"/>
    <w:rsid w:val="004103C4"/>
    <w:rsid w:val="004108EE"/>
    <w:rsid w:val="00410ACE"/>
    <w:rsid w:val="00411198"/>
    <w:rsid w:val="00412DD2"/>
    <w:rsid w:val="00412E21"/>
    <w:rsid w:val="00413020"/>
    <w:rsid w:val="00413982"/>
    <w:rsid w:val="00414C5C"/>
    <w:rsid w:val="00415261"/>
    <w:rsid w:val="004154D0"/>
    <w:rsid w:val="00415588"/>
    <w:rsid w:val="00415900"/>
    <w:rsid w:val="004163AC"/>
    <w:rsid w:val="0041748E"/>
    <w:rsid w:val="004177A6"/>
    <w:rsid w:val="00420693"/>
    <w:rsid w:val="00420B4C"/>
    <w:rsid w:val="004224F4"/>
    <w:rsid w:val="00423A7F"/>
    <w:rsid w:val="00423DA2"/>
    <w:rsid w:val="00424E5D"/>
    <w:rsid w:val="004260CE"/>
    <w:rsid w:val="00426343"/>
    <w:rsid w:val="00426F4E"/>
    <w:rsid w:val="00427C72"/>
    <w:rsid w:val="00431308"/>
    <w:rsid w:val="00432510"/>
    <w:rsid w:val="00436281"/>
    <w:rsid w:val="00436601"/>
    <w:rsid w:val="00437174"/>
    <w:rsid w:val="004400A8"/>
    <w:rsid w:val="004406A8"/>
    <w:rsid w:val="00440C15"/>
    <w:rsid w:val="00442073"/>
    <w:rsid w:val="004425CD"/>
    <w:rsid w:val="00444364"/>
    <w:rsid w:val="0044441A"/>
    <w:rsid w:val="004446C7"/>
    <w:rsid w:val="00446B74"/>
    <w:rsid w:val="00447243"/>
    <w:rsid w:val="00452962"/>
    <w:rsid w:val="00452C39"/>
    <w:rsid w:val="004534FC"/>
    <w:rsid w:val="004548DF"/>
    <w:rsid w:val="004550BA"/>
    <w:rsid w:val="00456868"/>
    <w:rsid w:val="00456BBA"/>
    <w:rsid w:val="00462098"/>
    <w:rsid w:val="00462E4D"/>
    <w:rsid w:val="004635B7"/>
    <w:rsid w:val="004641F1"/>
    <w:rsid w:val="00465775"/>
    <w:rsid w:val="00466061"/>
    <w:rsid w:val="00466853"/>
    <w:rsid w:val="00466F8A"/>
    <w:rsid w:val="00467195"/>
    <w:rsid w:val="0047354A"/>
    <w:rsid w:val="00474BE0"/>
    <w:rsid w:val="00474D0D"/>
    <w:rsid w:val="0047633E"/>
    <w:rsid w:val="00476ACE"/>
    <w:rsid w:val="00476AD9"/>
    <w:rsid w:val="004770B5"/>
    <w:rsid w:val="004773BD"/>
    <w:rsid w:val="0048275A"/>
    <w:rsid w:val="00482864"/>
    <w:rsid w:val="0048472B"/>
    <w:rsid w:val="004853C6"/>
    <w:rsid w:val="00487C0B"/>
    <w:rsid w:val="004907AE"/>
    <w:rsid w:val="004917F0"/>
    <w:rsid w:val="00492009"/>
    <w:rsid w:val="00492A0B"/>
    <w:rsid w:val="00492C4E"/>
    <w:rsid w:val="004930D3"/>
    <w:rsid w:val="00493AC0"/>
    <w:rsid w:val="00496713"/>
    <w:rsid w:val="004A1ECB"/>
    <w:rsid w:val="004A2287"/>
    <w:rsid w:val="004A4E28"/>
    <w:rsid w:val="004A5AC1"/>
    <w:rsid w:val="004A5E05"/>
    <w:rsid w:val="004B0656"/>
    <w:rsid w:val="004B1149"/>
    <w:rsid w:val="004B2622"/>
    <w:rsid w:val="004B3354"/>
    <w:rsid w:val="004B3F13"/>
    <w:rsid w:val="004B7E2C"/>
    <w:rsid w:val="004C0741"/>
    <w:rsid w:val="004C089B"/>
    <w:rsid w:val="004C3EBA"/>
    <w:rsid w:val="004C5CA1"/>
    <w:rsid w:val="004C7544"/>
    <w:rsid w:val="004C79B6"/>
    <w:rsid w:val="004C7E92"/>
    <w:rsid w:val="004D02AC"/>
    <w:rsid w:val="004D25F1"/>
    <w:rsid w:val="004D2E9E"/>
    <w:rsid w:val="004D4517"/>
    <w:rsid w:val="004D4BE0"/>
    <w:rsid w:val="004E1234"/>
    <w:rsid w:val="004E19E5"/>
    <w:rsid w:val="004E1AF9"/>
    <w:rsid w:val="004E3C01"/>
    <w:rsid w:val="004E5A1B"/>
    <w:rsid w:val="004E6B8B"/>
    <w:rsid w:val="004E7C71"/>
    <w:rsid w:val="004E7F2A"/>
    <w:rsid w:val="004F3097"/>
    <w:rsid w:val="004F41E1"/>
    <w:rsid w:val="004F5C39"/>
    <w:rsid w:val="004F65E5"/>
    <w:rsid w:val="004F6B5A"/>
    <w:rsid w:val="004F7286"/>
    <w:rsid w:val="004F7752"/>
    <w:rsid w:val="004F77D2"/>
    <w:rsid w:val="004F77F6"/>
    <w:rsid w:val="005004E8"/>
    <w:rsid w:val="005007EC"/>
    <w:rsid w:val="005013A6"/>
    <w:rsid w:val="00501945"/>
    <w:rsid w:val="005045EE"/>
    <w:rsid w:val="00504A3B"/>
    <w:rsid w:val="00504A8A"/>
    <w:rsid w:val="00512682"/>
    <w:rsid w:val="00514348"/>
    <w:rsid w:val="00516CDB"/>
    <w:rsid w:val="005173FB"/>
    <w:rsid w:val="0052031D"/>
    <w:rsid w:val="00520622"/>
    <w:rsid w:val="00521C11"/>
    <w:rsid w:val="00522A46"/>
    <w:rsid w:val="00524DC0"/>
    <w:rsid w:val="00525905"/>
    <w:rsid w:val="0053230A"/>
    <w:rsid w:val="005331FC"/>
    <w:rsid w:val="005341DE"/>
    <w:rsid w:val="00534BB2"/>
    <w:rsid w:val="005354E8"/>
    <w:rsid w:val="00535523"/>
    <w:rsid w:val="00535609"/>
    <w:rsid w:val="00535A4B"/>
    <w:rsid w:val="00535D3D"/>
    <w:rsid w:val="005370DB"/>
    <w:rsid w:val="00537541"/>
    <w:rsid w:val="00537E69"/>
    <w:rsid w:val="00540079"/>
    <w:rsid w:val="00540705"/>
    <w:rsid w:val="00542A12"/>
    <w:rsid w:val="005437D7"/>
    <w:rsid w:val="00543CD5"/>
    <w:rsid w:val="00543EFC"/>
    <w:rsid w:val="00543FBC"/>
    <w:rsid w:val="00544661"/>
    <w:rsid w:val="00545782"/>
    <w:rsid w:val="00546C61"/>
    <w:rsid w:val="00553DC5"/>
    <w:rsid w:val="005541DE"/>
    <w:rsid w:val="00554706"/>
    <w:rsid w:val="00554840"/>
    <w:rsid w:val="00556CE0"/>
    <w:rsid w:val="00562183"/>
    <w:rsid w:val="00562E28"/>
    <w:rsid w:val="00564045"/>
    <w:rsid w:val="00564951"/>
    <w:rsid w:val="005670B4"/>
    <w:rsid w:val="00567147"/>
    <w:rsid w:val="00570774"/>
    <w:rsid w:val="005707F4"/>
    <w:rsid w:val="0057100A"/>
    <w:rsid w:val="00574A5D"/>
    <w:rsid w:val="00577150"/>
    <w:rsid w:val="00580F16"/>
    <w:rsid w:val="00581F36"/>
    <w:rsid w:val="0058270D"/>
    <w:rsid w:val="00584627"/>
    <w:rsid w:val="0058593A"/>
    <w:rsid w:val="00585DE4"/>
    <w:rsid w:val="00585FEF"/>
    <w:rsid w:val="005864F1"/>
    <w:rsid w:val="00586AD0"/>
    <w:rsid w:val="00586B6A"/>
    <w:rsid w:val="00592B5F"/>
    <w:rsid w:val="0059547C"/>
    <w:rsid w:val="0059619C"/>
    <w:rsid w:val="0059656D"/>
    <w:rsid w:val="0059757A"/>
    <w:rsid w:val="00597AF5"/>
    <w:rsid w:val="005A0734"/>
    <w:rsid w:val="005A2C5F"/>
    <w:rsid w:val="005A2EB9"/>
    <w:rsid w:val="005A31F2"/>
    <w:rsid w:val="005A47F7"/>
    <w:rsid w:val="005A5394"/>
    <w:rsid w:val="005A6157"/>
    <w:rsid w:val="005A6CD3"/>
    <w:rsid w:val="005B26F8"/>
    <w:rsid w:val="005B2C1C"/>
    <w:rsid w:val="005B3374"/>
    <w:rsid w:val="005B4A24"/>
    <w:rsid w:val="005B584A"/>
    <w:rsid w:val="005B6D14"/>
    <w:rsid w:val="005B7445"/>
    <w:rsid w:val="005C16C6"/>
    <w:rsid w:val="005C23DF"/>
    <w:rsid w:val="005C2891"/>
    <w:rsid w:val="005C29A0"/>
    <w:rsid w:val="005C5004"/>
    <w:rsid w:val="005C52BC"/>
    <w:rsid w:val="005C5E3A"/>
    <w:rsid w:val="005C7039"/>
    <w:rsid w:val="005C7675"/>
    <w:rsid w:val="005D393B"/>
    <w:rsid w:val="005D571D"/>
    <w:rsid w:val="005D68F6"/>
    <w:rsid w:val="005E0B19"/>
    <w:rsid w:val="005E0F31"/>
    <w:rsid w:val="005E1F7B"/>
    <w:rsid w:val="005E2AED"/>
    <w:rsid w:val="005E2D43"/>
    <w:rsid w:val="005E4514"/>
    <w:rsid w:val="005E49C7"/>
    <w:rsid w:val="005E59D4"/>
    <w:rsid w:val="005E6463"/>
    <w:rsid w:val="005E7B87"/>
    <w:rsid w:val="005F0E64"/>
    <w:rsid w:val="005F1D84"/>
    <w:rsid w:val="005F36E0"/>
    <w:rsid w:val="005F3F2E"/>
    <w:rsid w:val="005F41C2"/>
    <w:rsid w:val="005F4A58"/>
    <w:rsid w:val="005F514E"/>
    <w:rsid w:val="005F55D0"/>
    <w:rsid w:val="005F5CC0"/>
    <w:rsid w:val="005F5DDB"/>
    <w:rsid w:val="005F713E"/>
    <w:rsid w:val="006006BA"/>
    <w:rsid w:val="006008FF"/>
    <w:rsid w:val="00600CCF"/>
    <w:rsid w:val="006027C2"/>
    <w:rsid w:val="006048AE"/>
    <w:rsid w:val="00605C28"/>
    <w:rsid w:val="00610B16"/>
    <w:rsid w:val="00610F53"/>
    <w:rsid w:val="006113A1"/>
    <w:rsid w:val="0061157A"/>
    <w:rsid w:val="00612234"/>
    <w:rsid w:val="00613DB9"/>
    <w:rsid w:val="00614EFE"/>
    <w:rsid w:val="00615AF7"/>
    <w:rsid w:val="00615CD0"/>
    <w:rsid w:val="00616651"/>
    <w:rsid w:val="006169EA"/>
    <w:rsid w:val="00616A03"/>
    <w:rsid w:val="0062081F"/>
    <w:rsid w:val="00621CF5"/>
    <w:rsid w:val="00622BC3"/>
    <w:rsid w:val="00622E6A"/>
    <w:rsid w:val="006234C0"/>
    <w:rsid w:val="0062382B"/>
    <w:rsid w:val="006249F4"/>
    <w:rsid w:val="006308BA"/>
    <w:rsid w:val="006315B7"/>
    <w:rsid w:val="00632050"/>
    <w:rsid w:val="0063220A"/>
    <w:rsid w:val="006336F1"/>
    <w:rsid w:val="00634FA2"/>
    <w:rsid w:val="0063744C"/>
    <w:rsid w:val="00637E29"/>
    <w:rsid w:val="0064170F"/>
    <w:rsid w:val="006442F4"/>
    <w:rsid w:val="00644678"/>
    <w:rsid w:val="006453F7"/>
    <w:rsid w:val="00645479"/>
    <w:rsid w:val="0064639A"/>
    <w:rsid w:val="006465BF"/>
    <w:rsid w:val="00650EDC"/>
    <w:rsid w:val="00651B8C"/>
    <w:rsid w:val="0065255F"/>
    <w:rsid w:val="006525E1"/>
    <w:rsid w:val="0065327D"/>
    <w:rsid w:val="006538EB"/>
    <w:rsid w:val="00655EDA"/>
    <w:rsid w:val="00662D25"/>
    <w:rsid w:val="0066568B"/>
    <w:rsid w:val="00665DE2"/>
    <w:rsid w:val="00667146"/>
    <w:rsid w:val="00667BE9"/>
    <w:rsid w:val="00670526"/>
    <w:rsid w:val="00670975"/>
    <w:rsid w:val="00670F17"/>
    <w:rsid w:val="0067151B"/>
    <w:rsid w:val="00671989"/>
    <w:rsid w:val="00671CF1"/>
    <w:rsid w:val="00672460"/>
    <w:rsid w:val="0067275C"/>
    <w:rsid w:val="006731E3"/>
    <w:rsid w:val="006734EE"/>
    <w:rsid w:val="00673857"/>
    <w:rsid w:val="0067497B"/>
    <w:rsid w:val="00674A0C"/>
    <w:rsid w:val="00675288"/>
    <w:rsid w:val="00675910"/>
    <w:rsid w:val="0067792C"/>
    <w:rsid w:val="00681F94"/>
    <w:rsid w:val="0068352F"/>
    <w:rsid w:val="006837E9"/>
    <w:rsid w:val="00683CE3"/>
    <w:rsid w:val="00683EBC"/>
    <w:rsid w:val="006860E3"/>
    <w:rsid w:val="00686432"/>
    <w:rsid w:val="00686E29"/>
    <w:rsid w:val="00690908"/>
    <w:rsid w:val="0069115F"/>
    <w:rsid w:val="00691FED"/>
    <w:rsid w:val="006920D8"/>
    <w:rsid w:val="00692A79"/>
    <w:rsid w:val="0069727B"/>
    <w:rsid w:val="006A03A9"/>
    <w:rsid w:val="006A0E98"/>
    <w:rsid w:val="006A116C"/>
    <w:rsid w:val="006A1F49"/>
    <w:rsid w:val="006A2110"/>
    <w:rsid w:val="006A2199"/>
    <w:rsid w:val="006A24E4"/>
    <w:rsid w:val="006A2DA3"/>
    <w:rsid w:val="006A6799"/>
    <w:rsid w:val="006A6BDA"/>
    <w:rsid w:val="006A7DE1"/>
    <w:rsid w:val="006B124F"/>
    <w:rsid w:val="006B1B8A"/>
    <w:rsid w:val="006B2584"/>
    <w:rsid w:val="006B376F"/>
    <w:rsid w:val="006B4EFB"/>
    <w:rsid w:val="006B503C"/>
    <w:rsid w:val="006C057E"/>
    <w:rsid w:val="006C1401"/>
    <w:rsid w:val="006C1CAE"/>
    <w:rsid w:val="006C4A2A"/>
    <w:rsid w:val="006C6AF8"/>
    <w:rsid w:val="006C6CC7"/>
    <w:rsid w:val="006D09A2"/>
    <w:rsid w:val="006D120A"/>
    <w:rsid w:val="006D1A43"/>
    <w:rsid w:val="006D2E4D"/>
    <w:rsid w:val="006D4099"/>
    <w:rsid w:val="006D435E"/>
    <w:rsid w:val="006D4723"/>
    <w:rsid w:val="006D4BE4"/>
    <w:rsid w:val="006D6B8B"/>
    <w:rsid w:val="006D7B83"/>
    <w:rsid w:val="006E08C0"/>
    <w:rsid w:val="006E0FC7"/>
    <w:rsid w:val="006E215F"/>
    <w:rsid w:val="006E3FDF"/>
    <w:rsid w:val="006E5BFD"/>
    <w:rsid w:val="006E6DDE"/>
    <w:rsid w:val="006F0859"/>
    <w:rsid w:val="006F0CC1"/>
    <w:rsid w:val="006F191D"/>
    <w:rsid w:val="006F2BF1"/>
    <w:rsid w:val="006F2EE2"/>
    <w:rsid w:val="006F3EBE"/>
    <w:rsid w:val="006F5705"/>
    <w:rsid w:val="006F6DAB"/>
    <w:rsid w:val="006F7E86"/>
    <w:rsid w:val="00701461"/>
    <w:rsid w:val="007018E9"/>
    <w:rsid w:val="00701CB7"/>
    <w:rsid w:val="00702C48"/>
    <w:rsid w:val="00703E55"/>
    <w:rsid w:val="00704D4B"/>
    <w:rsid w:val="00705378"/>
    <w:rsid w:val="00707E2B"/>
    <w:rsid w:val="00707EBC"/>
    <w:rsid w:val="00710075"/>
    <w:rsid w:val="00710A80"/>
    <w:rsid w:val="00712201"/>
    <w:rsid w:val="0071362B"/>
    <w:rsid w:val="00713CFE"/>
    <w:rsid w:val="00713D28"/>
    <w:rsid w:val="00713F56"/>
    <w:rsid w:val="00717100"/>
    <w:rsid w:val="00717DEB"/>
    <w:rsid w:val="007219F6"/>
    <w:rsid w:val="00721DB3"/>
    <w:rsid w:val="00721E51"/>
    <w:rsid w:val="00722562"/>
    <w:rsid w:val="00723462"/>
    <w:rsid w:val="007238F0"/>
    <w:rsid w:val="00723BEF"/>
    <w:rsid w:val="007254D8"/>
    <w:rsid w:val="00726A86"/>
    <w:rsid w:val="00726AC2"/>
    <w:rsid w:val="007279D5"/>
    <w:rsid w:val="0073142D"/>
    <w:rsid w:val="007316B9"/>
    <w:rsid w:val="0073201A"/>
    <w:rsid w:val="007321EC"/>
    <w:rsid w:val="00733C1E"/>
    <w:rsid w:val="007379CE"/>
    <w:rsid w:val="00740EED"/>
    <w:rsid w:val="00742B49"/>
    <w:rsid w:val="007452C3"/>
    <w:rsid w:val="0074575B"/>
    <w:rsid w:val="007467EF"/>
    <w:rsid w:val="00746EF4"/>
    <w:rsid w:val="00747E71"/>
    <w:rsid w:val="0075115A"/>
    <w:rsid w:val="00752006"/>
    <w:rsid w:val="007528C4"/>
    <w:rsid w:val="00753344"/>
    <w:rsid w:val="00757D41"/>
    <w:rsid w:val="007607A5"/>
    <w:rsid w:val="00761EE0"/>
    <w:rsid w:val="00762498"/>
    <w:rsid w:val="007630B6"/>
    <w:rsid w:val="0076380D"/>
    <w:rsid w:val="00765D29"/>
    <w:rsid w:val="007675C3"/>
    <w:rsid w:val="00770100"/>
    <w:rsid w:val="0077011D"/>
    <w:rsid w:val="00770FDC"/>
    <w:rsid w:val="007718F7"/>
    <w:rsid w:val="00773996"/>
    <w:rsid w:val="0077547E"/>
    <w:rsid w:val="007759AC"/>
    <w:rsid w:val="0077699B"/>
    <w:rsid w:val="007804C4"/>
    <w:rsid w:val="00780857"/>
    <w:rsid w:val="00781D4B"/>
    <w:rsid w:val="007820FA"/>
    <w:rsid w:val="00782BD4"/>
    <w:rsid w:val="007837E7"/>
    <w:rsid w:val="00783E2D"/>
    <w:rsid w:val="00784CF6"/>
    <w:rsid w:val="00786AEB"/>
    <w:rsid w:val="00787A56"/>
    <w:rsid w:val="00790306"/>
    <w:rsid w:val="00792897"/>
    <w:rsid w:val="00792EF0"/>
    <w:rsid w:val="00793DEA"/>
    <w:rsid w:val="00793E65"/>
    <w:rsid w:val="007948B4"/>
    <w:rsid w:val="00794AFE"/>
    <w:rsid w:val="0079591C"/>
    <w:rsid w:val="00797CFF"/>
    <w:rsid w:val="00797FD3"/>
    <w:rsid w:val="007A0321"/>
    <w:rsid w:val="007A174A"/>
    <w:rsid w:val="007A219F"/>
    <w:rsid w:val="007A2E8F"/>
    <w:rsid w:val="007A3594"/>
    <w:rsid w:val="007A46AB"/>
    <w:rsid w:val="007A6079"/>
    <w:rsid w:val="007A665A"/>
    <w:rsid w:val="007A79FA"/>
    <w:rsid w:val="007B0073"/>
    <w:rsid w:val="007B060A"/>
    <w:rsid w:val="007B0B83"/>
    <w:rsid w:val="007B141F"/>
    <w:rsid w:val="007B49E1"/>
    <w:rsid w:val="007C0493"/>
    <w:rsid w:val="007C19D2"/>
    <w:rsid w:val="007C1AC7"/>
    <w:rsid w:val="007C1E88"/>
    <w:rsid w:val="007C26DB"/>
    <w:rsid w:val="007C3353"/>
    <w:rsid w:val="007C3AB9"/>
    <w:rsid w:val="007C3E5E"/>
    <w:rsid w:val="007C498D"/>
    <w:rsid w:val="007C7362"/>
    <w:rsid w:val="007C78DC"/>
    <w:rsid w:val="007C7BA1"/>
    <w:rsid w:val="007C7E82"/>
    <w:rsid w:val="007D0949"/>
    <w:rsid w:val="007D0CA3"/>
    <w:rsid w:val="007D0E74"/>
    <w:rsid w:val="007D2045"/>
    <w:rsid w:val="007D3058"/>
    <w:rsid w:val="007D336D"/>
    <w:rsid w:val="007D3671"/>
    <w:rsid w:val="007D468E"/>
    <w:rsid w:val="007D572B"/>
    <w:rsid w:val="007D581F"/>
    <w:rsid w:val="007D6C10"/>
    <w:rsid w:val="007E0335"/>
    <w:rsid w:val="007E0574"/>
    <w:rsid w:val="007E14A6"/>
    <w:rsid w:val="007E207C"/>
    <w:rsid w:val="007E4972"/>
    <w:rsid w:val="007E5B63"/>
    <w:rsid w:val="007E71FD"/>
    <w:rsid w:val="007E7BBA"/>
    <w:rsid w:val="007F2BE2"/>
    <w:rsid w:val="007F5621"/>
    <w:rsid w:val="007F5F23"/>
    <w:rsid w:val="007F6CF9"/>
    <w:rsid w:val="007F770D"/>
    <w:rsid w:val="00801185"/>
    <w:rsid w:val="00801B2E"/>
    <w:rsid w:val="00804436"/>
    <w:rsid w:val="00806036"/>
    <w:rsid w:val="008118A7"/>
    <w:rsid w:val="008129D5"/>
    <w:rsid w:val="008171A8"/>
    <w:rsid w:val="0082006D"/>
    <w:rsid w:val="0082122E"/>
    <w:rsid w:val="00823830"/>
    <w:rsid w:val="00823E4D"/>
    <w:rsid w:val="00830602"/>
    <w:rsid w:val="008309CB"/>
    <w:rsid w:val="00832758"/>
    <w:rsid w:val="00833F5A"/>
    <w:rsid w:val="00834492"/>
    <w:rsid w:val="00835873"/>
    <w:rsid w:val="0083608A"/>
    <w:rsid w:val="008369A0"/>
    <w:rsid w:val="008369CD"/>
    <w:rsid w:val="0084678B"/>
    <w:rsid w:val="008503DC"/>
    <w:rsid w:val="00850F32"/>
    <w:rsid w:val="00852D86"/>
    <w:rsid w:val="008547FB"/>
    <w:rsid w:val="0085514A"/>
    <w:rsid w:val="008551E9"/>
    <w:rsid w:val="00855281"/>
    <w:rsid w:val="008559BD"/>
    <w:rsid w:val="008578DF"/>
    <w:rsid w:val="00857D8E"/>
    <w:rsid w:val="008606F2"/>
    <w:rsid w:val="00861CF9"/>
    <w:rsid w:val="008628E0"/>
    <w:rsid w:val="008632DE"/>
    <w:rsid w:val="00865C51"/>
    <w:rsid w:val="00865FFE"/>
    <w:rsid w:val="00867D47"/>
    <w:rsid w:val="00870105"/>
    <w:rsid w:val="00870A46"/>
    <w:rsid w:val="00871E7D"/>
    <w:rsid w:val="00873B74"/>
    <w:rsid w:val="00874A4A"/>
    <w:rsid w:val="00874FD5"/>
    <w:rsid w:val="008777AF"/>
    <w:rsid w:val="00877B45"/>
    <w:rsid w:val="00881EEA"/>
    <w:rsid w:val="00884B33"/>
    <w:rsid w:val="008857D4"/>
    <w:rsid w:val="00886AF6"/>
    <w:rsid w:val="008871FE"/>
    <w:rsid w:val="0089025F"/>
    <w:rsid w:val="00890670"/>
    <w:rsid w:val="0089281A"/>
    <w:rsid w:val="008937F9"/>
    <w:rsid w:val="00893C92"/>
    <w:rsid w:val="008943EE"/>
    <w:rsid w:val="008956FC"/>
    <w:rsid w:val="0089570D"/>
    <w:rsid w:val="00895BC4"/>
    <w:rsid w:val="008A1136"/>
    <w:rsid w:val="008A1CF5"/>
    <w:rsid w:val="008A29A3"/>
    <w:rsid w:val="008A3335"/>
    <w:rsid w:val="008A34E0"/>
    <w:rsid w:val="008A4339"/>
    <w:rsid w:val="008A7B11"/>
    <w:rsid w:val="008B1201"/>
    <w:rsid w:val="008B18BD"/>
    <w:rsid w:val="008B3253"/>
    <w:rsid w:val="008B367F"/>
    <w:rsid w:val="008B3E74"/>
    <w:rsid w:val="008B4173"/>
    <w:rsid w:val="008B4C98"/>
    <w:rsid w:val="008C0CBE"/>
    <w:rsid w:val="008C1CE3"/>
    <w:rsid w:val="008C5259"/>
    <w:rsid w:val="008C6519"/>
    <w:rsid w:val="008C7D00"/>
    <w:rsid w:val="008D00F2"/>
    <w:rsid w:val="008D0DD9"/>
    <w:rsid w:val="008D1103"/>
    <w:rsid w:val="008D270E"/>
    <w:rsid w:val="008D31C3"/>
    <w:rsid w:val="008D6358"/>
    <w:rsid w:val="008D76CD"/>
    <w:rsid w:val="008E0CD1"/>
    <w:rsid w:val="008E4C23"/>
    <w:rsid w:val="008E4CA8"/>
    <w:rsid w:val="008E53D2"/>
    <w:rsid w:val="008E6FAD"/>
    <w:rsid w:val="008F1006"/>
    <w:rsid w:val="008F1C6A"/>
    <w:rsid w:val="008F22C2"/>
    <w:rsid w:val="008F2EFB"/>
    <w:rsid w:val="008F498C"/>
    <w:rsid w:val="008F70A4"/>
    <w:rsid w:val="008F7E65"/>
    <w:rsid w:val="008F7FF8"/>
    <w:rsid w:val="009006C5"/>
    <w:rsid w:val="0090094F"/>
    <w:rsid w:val="009014AC"/>
    <w:rsid w:val="00901888"/>
    <w:rsid w:val="00903E77"/>
    <w:rsid w:val="00904DFD"/>
    <w:rsid w:val="00905B3B"/>
    <w:rsid w:val="0090647C"/>
    <w:rsid w:val="00907943"/>
    <w:rsid w:val="0091045C"/>
    <w:rsid w:val="00910BF7"/>
    <w:rsid w:val="00912745"/>
    <w:rsid w:val="009129C6"/>
    <w:rsid w:val="009136AF"/>
    <w:rsid w:val="00914A98"/>
    <w:rsid w:val="009150AB"/>
    <w:rsid w:val="00915792"/>
    <w:rsid w:val="00915B86"/>
    <w:rsid w:val="00915D56"/>
    <w:rsid w:val="00915FDD"/>
    <w:rsid w:val="009209B9"/>
    <w:rsid w:val="00921891"/>
    <w:rsid w:val="00921E7A"/>
    <w:rsid w:val="009221A7"/>
    <w:rsid w:val="00922605"/>
    <w:rsid w:val="00922C31"/>
    <w:rsid w:val="00922D89"/>
    <w:rsid w:val="0092427A"/>
    <w:rsid w:val="00924617"/>
    <w:rsid w:val="00925F36"/>
    <w:rsid w:val="0092721D"/>
    <w:rsid w:val="009274A4"/>
    <w:rsid w:val="009311F7"/>
    <w:rsid w:val="00932959"/>
    <w:rsid w:val="00933869"/>
    <w:rsid w:val="00933B7F"/>
    <w:rsid w:val="00936823"/>
    <w:rsid w:val="00937DE3"/>
    <w:rsid w:val="009403A7"/>
    <w:rsid w:val="009414F7"/>
    <w:rsid w:val="009430D3"/>
    <w:rsid w:val="00944A6F"/>
    <w:rsid w:val="009469CD"/>
    <w:rsid w:val="00946BC5"/>
    <w:rsid w:val="009479E2"/>
    <w:rsid w:val="00950022"/>
    <w:rsid w:val="00957173"/>
    <w:rsid w:val="00957270"/>
    <w:rsid w:val="0096012E"/>
    <w:rsid w:val="00960ABE"/>
    <w:rsid w:val="00962F34"/>
    <w:rsid w:val="00964518"/>
    <w:rsid w:val="00964978"/>
    <w:rsid w:val="00966EC2"/>
    <w:rsid w:val="00967829"/>
    <w:rsid w:val="00970839"/>
    <w:rsid w:val="00970AB8"/>
    <w:rsid w:val="009719E6"/>
    <w:rsid w:val="0097207F"/>
    <w:rsid w:val="0097313D"/>
    <w:rsid w:val="0097420D"/>
    <w:rsid w:val="00982422"/>
    <w:rsid w:val="00982668"/>
    <w:rsid w:val="00982CC9"/>
    <w:rsid w:val="0098338B"/>
    <w:rsid w:val="009834F9"/>
    <w:rsid w:val="00984C66"/>
    <w:rsid w:val="00987D19"/>
    <w:rsid w:val="009917AE"/>
    <w:rsid w:val="009919A4"/>
    <w:rsid w:val="00992C78"/>
    <w:rsid w:val="00994381"/>
    <w:rsid w:val="00995617"/>
    <w:rsid w:val="009957A6"/>
    <w:rsid w:val="009976DF"/>
    <w:rsid w:val="00997CF4"/>
    <w:rsid w:val="009A0188"/>
    <w:rsid w:val="009A0F1B"/>
    <w:rsid w:val="009A1377"/>
    <w:rsid w:val="009A1700"/>
    <w:rsid w:val="009A1C71"/>
    <w:rsid w:val="009A1DD2"/>
    <w:rsid w:val="009A2B79"/>
    <w:rsid w:val="009A5D68"/>
    <w:rsid w:val="009A708D"/>
    <w:rsid w:val="009B0660"/>
    <w:rsid w:val="009B1650"/>
    <w:rsid w:val="009B48C3"/>
    <w:rsid w:val="009B6AD9"/>
    <w:rsid w:val="009B6EDC"/>
    <w:rsid w:val="009C3099"/>
    <w:rsid w:val="009C3A14"/>
    <w:rsid w:val="009C494F"/>
    <w:rsid w:val="009C4B1C"/>
    <w:rsid w:val="009C4D72"/>
    <w:rsid w:val="009C57E7"/>
    <w:rsid w:val="009C6AB5"/>
    <w:rsid w:val="009D002C"/>
    <w:rsid w:val="009D201B"/>
    <w:rsid w:val="009D22B2"/>
    <w:rsid w:val="009D2AAA"/>
    <w:rsid w:val="009D3EE2"/>
    <w:rsid w:val="009D40B2"/>
    <w:rsid w:val="009D5055"/>
    <w:rsid w:val="009D571E"/>
    <w:rsid w:val="009D6CB7"/>
    <w:rsid w:val="009D737F"/>
    <w:rsid w:val="009E0A09"/>
    <w:rsid w:val="009E3567"/>
    <w:rsid w:val="009E4B4E"/>
    <w:rsid w:val="009E4C83"/>
    <w:rsid w:val="009E61D7"/>
    <w:rsid w:val="009E6AB7"/>
    <w:rsid w:val="009E6B3B"/>
    <w:rsid w:val="009E7A10"/>
    <w:rsid w:val="009F0731"/>
    <w:rsid w:val="009F1704"/>
    <w:rsid w:val="009F1BAB"/>
    <w:rsid w:val="009F2A10"/>
    <w:rsid w:val="009F2B4D"/>
    <w:rsid w:val="009F386D"/>
    <w:rsid w:val="00A002B6"/>
    <w:rsid w:val="00A022B0"/>
    <w:rsid w:val="00A02487"/>
    <w:rsid w:val="00A0476B"/>
    <w:rsid w:val="00A047C6"/>
    <w:rsid w:val="00A04F56"/>
    <w:rsid w:val="00A05D61"/>
    <w:rsid w:val="00A06087"/>
    <w:rsid w:val="00A06EC9"/>
    <w:rsid w:val="00A07710"/>
    <w:rsid w:val="00A10525"/>
    <w:rsid w:val="00A10B0F"/>
    <w:rsid w:val="00A121B4"/>
    <w:rsid w:val="00A12BB8"/>
    <w:rsid w:val="00A15068"/>
    <w:rsid w:val="00A158F9"/>
    <w:rsid w:val="00A1711E"/>
    <w:rsid w:val="00A20074"/>
    <w:rsid w:val="00A20A7C"/>
    <w:rsid w:val="00A2132A"/>
    <w:rsid w:val="00A235CC"/>
    <w:rsid w:val="00A25EF4"/>
    <w:rsid w:val="00A26485"/>
    <w:rsid w:val="00A278D1"/>
    <w:rsid w:val="00A2794B"/>
    <w:rsid w:val="00A32688"/>
    <w:rsid w:val="00A33702"/>
    <w:rsid w:val="00A35062"/>
    <w:rsid w:val="00A3640C"/>
    <w:rsid w:val="00A36B02"/>
    <w:rsid w:val="00A40668"/>
    <w:rsid w:val="00A41911"/>
    <w:rsid w:val="00A42C92"/>
    <w:rsid w:val="00A4383E"/>
    <w:rsid w:val="00A44093"/>
    <w:rsid w:val="00A45C91"/>
    <w:rsid w:val="00A45F38"/>
    <w:rsid w:val="00A463AD"/>
    <w:rsid w:val="00A464C7"/>
    <w:rsid w:val="00A469C2"/>
    <w:rsid w:val="00A479D0"/>
    <w:rsid w:val="00A51459"/>
    <w:rsid w:val="00A516C2"/>
    <w:rsid w:val="00A53716"/>
    <w:rsid w:val="00A53D76"/>
    <w:rsid w:val="00A53FD2"/>
    <w:rsid w:val="00A57CC7"/>
    <w:rsid w:val="00A57DEE"/>
    <w:rsid w:val="00A57F53"/>
    <w:rsid w:val="00A6141F"/>
    <w:rsid w:val="00A62A25"/>
    <w:rsid w:val="00A66A4A"/>
    <w:rsid w:val="00A66D0B"/>
    <w:rsid w:val="00A67A74"/>
    <w:rsid w:val="00A7157F"/>
    <w:rsid w:val="00A72822"/>
    <w:rsid w:val="00A74877"/>
    <w:rsid w:val="00A761A7"/>
    <w:rsid w:val="00A77655"/>
    <w:rsid w:val="00A82C0A"/>
    <w:rsid w:val="00A8446A"/>
    <w:rsid w:val="00A8689C"/>
    <w:rsid w:val="00A87ADD"/>
    <w:rsid w:val="00A90848"/>
    <w:rsid w:val="00A91057"/>
    <w:rsid w:val="00A913A7"/>
    <w:rsid w:val="00A91E28"/>
    <w:rsid w:val="00A925F1"/>
    <w:rsid w:val="00A94C79"/>
    <w:rsid w:val="00AA0CC1"/>
    <w:rsid w:val="00AA0DCE"/>
    <w:rsid w:val="00AA3EBC"/>
    <w:rsid w:val="00AA4803"/>
    <w:rsid w:val="00AA6442"/>
    <w:rsid w:val="00AA6C36"/>
    <w:rsid w:val="00AA7146"/>
    <w:rsid w:val="00AA7512"/>
    <w:rsid w:val="00AB044B"/>
    <w:rsid w:val="00AB0D7E"/>
    <w:rsid w:val="00AB25FB"/>
    <w:rsid w:val="00AB2707"/>
    <w:rsid w:val="00AB48B5"/>
    <w:rsid w:val="00AB6473"/>
    <w:rsid w:val="00AB7EDC"/>
    <w:rsid w:val="00AC001F"/>
    <w:rsid w:val="00AC1118"/>
    <w:rsid w:val="00AC162B"/>
    <w:rsid w:val="00AC2EFA"/>
    <w:rsid w:val="00AC3501"/>
    <w:rsid w:val="00AC36DC"/>
    <w:rsid w:val="00AC43D4"/>
    <w:rsid w:val="00AC4BE4"/>
    <w:rsid w:val="00AC537B"/>
    <w:rsid w:val="00AC5595"/>
    <w:rsid w:val="00AC62B7"/>
    <w:rsid w:val="00AC6421"/>
    <w:rsid w:val="00AC6BE0"/>
    <w:rsid w:val="00AC6D85"/>
    <w:rsid w:val="00AC7BBC"/>
    <w:rsid w:val="00AD004A"/>
    <w:rsid w:val="00AD0F61"/>
    <w:rsid w:val="00AD15DE"/>
    <w:rsid w:val="00AD2763"/>
    <w:rsid w:val="00AD58D9"/>
    <w:rsid w:val="00AD77AB"/>
    <w:rsid w:val="00AE016D"/>
    <w:rsid w:val="00AE2B63"/>
    <w:rsid w:val="00AE3FFD"/>
    <w:rsid w:val="00AE4ED0"/>
    <w:rsid w:val="00AE4ED6"/>
    <w:rsid w:val="00AE5769"/>
    <w:rsid w:val="00AF1236"/>
    <w:rsid w:val="00AF3032"/>
    <w:rsid w:val="00AF4163"/>
    <w:rsid w:val="00AF4BFC"/>
    <w:rsid w:val="00AF4C03"/>
    <w:rsid w:val="00AF6AAC"/>
    <w:rsid w:val="00AF6D05"/>
    <w:rsid w:val="00AF714C"/>
    <w:rsid w:val="00AF7542"/>
    <w:rsid w:val="00B004F5"/>
    <w:rsid w:val="00B00E4B"/>
    <w:rsid w:val="00B00F98"/>
    <w:rsid w:val="00B014E2"/>
    <w:rsid w:val="00B022E4"/>
    <w:rsid w:val="00B04638"/>
    <w:rsid w:val="00B04757"/>
    <w:rsid w:val="00B078B6"/>
    <w:rsid w:val="00B10610"/>
    <w:rsid w:val="00B11557"/>
    <w:rsid w:val="00B1170E"/>
    <w:rsid w:val="00B127FE"/>
    <w:rsid w:val="00B1311E"/>
    <w:rsid w:val="00B13C1E"/>
    <w:rsid w:val="00B14731"/>
    <w:rsid w:val="00B15AC4"/>
    <w:rsid w:val="00B162E7"/>
    <w:rsid w:val="00B16765"/>
    <w:rsid w:val="00B16C28"/>
    <w:rsid w:val="00B17D22"/>
    <w:rsid w:val="00B2243A"/>
    <w:rsid w:val="00B25438"/>
    <w:rsid w:val="00B257B3"/>
    <w:rsid w:val="00B26E13"/>
    <w:rsid w:val="00B30A29"/>
    <w:rsid w:val="00B30B96"/>
    <w:rsid w:val="00B30C4D"/>
    <w:rsid w:val="00B312A2"/>
    <w:rsid w:val="00B31D5B"/>
    <w:rsid w:val="00B327EF"/>
    <w:rsid w:val="00B3337C"/>
    <w:rsid w:val="00B3349D"/>
    <w:rsid w:val="00B3371B"/>
    <w:rsid w:val="00B33F1D"/>
    <w:rsid w:val="00B34B18"/>
    <w:rsid w:val="00B34D68"/>
    <w:rsid w:val="00B35088"/>
    <w:rsid w:val="00B350FA"/>
    <w:rsid w:val="00B35ADC"/>
    <w:rsid w:val="00B35F57"/>
    <w:rsid w:val="00B40D97"/>
    <w:rsid w:val="00B41C81"/>
    <w:rsid w:val="00B436B1"/>
    <w:rsid w:val="00B46F31"/>
    <w:rsid w:val="00B518D0"/>
    <w:rsid w:val="00B51E7E"/>
    <w:rsid w:val="00B52BAD"/>
    <w:rsid w:val="00B53668"/>
    <w:rsid w:val="00B53693"/>
    <w:rsid w:val="00B549B6"/>
    <w:rsid w:val="00B56094"/>
    <w:rsid w:val="00B56EB7"/>
    <w:rsid w:val="00B57B26"/>
    <w:rsid w:val="00B61BE3"/>
    <w:rsid w:val="00B6201A"/>
    <w:rsid w:val="00B6362B"/>
    <w:rsid w:val="00B63790"/>
    <w:rsid w:val="00B6387B"/>
    <w:rsid w:val="00B66282"/>
    <w:rsid w:val="00B675D4"/>
    <w:rsid w:val="00B71842"/>
    <w:rsid w:val="00B71CEB"/>
    <w:rsid w:val="00B72A84"/>
    <w:rsid w:val="00B72B17"/>
    <w:rsid w:val="00B74408"/>
    <w:rsid w:val="00B74DA5"/>
    <w:rsid w:val="00B750D4"/>
    <w:rsid w:val="00B7515B"/>
    <w:rsid w:val="00B758B8"/>
    <w:rsid w:val="00B7658D"/>
    <w:rsid w:val="00B772A0"/>
    <w:rsid w:val="00B77F34"/>
    <w:rsid w:val="00B80774"/>
    <w:rsid w:val="00B8088A"/>
    <w:rsid w:val="00B81127"/>
    <w:rsid w:val="00B8269F"/>
    <w:rsid w:val="00B836C7"/>
    <w:rsid w:val="00B83964"/>
    <w:rsid w:val="00B84055"/>
    <w:rsid w:val="00B86223"/>
    <w:rsid w:val="00B867F6"/>
    <w:rsid w:val="00B878D4"/>
    <w:rsid w:val="00B90A08"/>
    <w:rsid w:val="00B91AB1"/>
    <w:rsid w:val="00B91D9E"/>
    <w:rsid w:val="00B921BA"/>
    <w:rsid w:val="00B935A9"/>
    <w:rsid w:val="00B95C2D"/>
    <w:rsid w:val="00B96A65"/>
    <w:rsid w:val="00B96D02"/>
    <w:rsid w:val="00B96F3E"/>
    <w:rsid w:val="00BA06A2"/>
    <w:rsid w:val="00BA0B2A"/>
    <w:rsid w:val="00BA0F49"/>
    <w:rsid w:val="00BA1418"/>
    <w:rsid w:val="00BA30F5"/>
    <w:rsid w:val="00BA3A46"/>
    <w:rsid w:val="00BA42FF"/>
    <w:rsid w:val="00BA5182"/>
    <w:rsid w:val="00BA5947"/>
    <w:rsid w:val="00BA69F3"/>
    <w:rsid w:val="00BA7562"/>
    <w:rsid w:val="00BB036D"/>
    <w:rsid w:val="00BB03C2"/>
    <w:rsid w:val="00BB4B8C"/>
    <w:rsid w:val="00BB5AEE"/>
    <w:rsid w:val="00BB70B4"/>
    <w:rsid w:val="00BC1B05"/>
    <w:rsid w:val="00BC2D12"/>
    <w:rsid w:val="00BC39B2"/>
    <w:rsid w:val="00BC6E13"/>
    <w:rsid w:val="00BC7B84"/>
    <w:rsid w:val="00BD155F"/>
    <w:rsid w:val="00BD3B8E"/>
    <w:rsid w:val="00BD4123"/>
    <w:rsid w:val="00BD53E9"/>
    <w:rsid w:val="00BD5EF1"/>
    <w:rsid w:val="00BE061D"/>
    <w:rsid w:val="00BE1994"/>
    <w:rsid w:val="00BE1D05"/>
    <w:rsid w:val="00BE1E3C"/>
    <w:rsid w:val="00BE3E51"/>
    <w:rsid w:val="00BE4357"/>
    <w:rsid w:val="00BE472F"/>
    <w:rsid w:val="00BE4B51"/>
    <w:rsid w:val="00BE4D66"/>
    <w:rsid w:val="00BE50AA"/>
    <w:rsid w:val="00BE50C7"/>
    <w:rsid w:val="00BE620F"/>
    <w:rsid w:val="00BE6AAB"/>
    <w:rsid w:val="00BE7450"/>
    <w:rsid w:val="00BF20AC"/>
    <w:rsid w:val="00BF41F5"/>
    <w:rsid w:val="00BF41F6"/>
    <w:rsid w:val="00BF4440"/>
    <w:rsid w:val="00BF465C"/>
    <w:rsid w:val="00BF4A20"/>
    <w:rsid w:val="00BF7C76"/>
    <w:rsid w:val="00C025F2"/>
    <w:rsid w:val="00C03D05"/>
    <w:rsid w:val="00C05BF9"/>
    <w:rsid w:val="00C106A7"/>
    <w:rsid w:val="00C10D7F"/>
    <w:rsid w:val="00C1273C"/>
    <w:rsid w:val="00C12BC7"/>
    <w:rsid w:val="00C135E6"/>
    <w:rsid w:val="00C13677"/>
    <w:rsid w:val="00C14285"/>
    <w:rsid w:val="00C14621"/>
    <w:rsid w:val="00C16673"/>
    <w:rsid w:val="00C17444"/>
    <w:rsid w:val="00C17BC9"/>
    <w:rsid w:val="00C2106D"/>
    <w:rsid w:val="00C21873"/>
    <w:rsid w:val="00C21D62"/>
    <w:rsid w:val="00C25313"/>
    <w:rsid w:val="00C25330"/>
    <w:rsid w:val="00C260DD"/>
    <w:rsid w:val="00C27C22"/>
    <w:rsid w:val="00C27F4F"/>
    <w:rsid w:val="00C3078C"/>
    <w:rsid w:val="00C310E8"/>
    <w:rsid w:val="00C3276B"/>
    <w:rsid w:val="00C32F8B"/>
    <w:rsid w:val="00C33157"/>
    <w:rsid w:val="00C33292"/>
    <w:rsid w:val="00C34209"/>
    <w:rsid w:val="00C35B89"/>
    <w:rsid w:val="00C36381"/>
    <w:rsid w:val="00C366FF"/>
    <w:rsid w:val="00C36808"/>
    <w:rsid w:val="00C37C3C"/>
    <w:rsid w:val="00C41AF5"/>
    <w:rsid w:val="00C420BA"/>
    <w:rsid w:val="00C437C6"/>
    <w:rsid w:val="00C4391E"/>
    <w:rsid w:val="00C44F86"/>
    <w:rsid w:val="00C450CD"/>
    <w:rsid w:val="00C45ACC"/>
    <w:rsid w:val="00C4697D"/>
    <w:rsid w:val="00C46B6C"/>
    <w:rsid w:val="00C472D7"/>
    <w:rsid w:val="00C47F22"/>
    <w:rsid w:val="00C51F71"/>
    <w:rsid w:val="00C52173"/>
    <w:rsid w:val="00C522C5"/>
    <w:rsid w:val="00C53589"/>
    <w:rsid w:val="00C535CD"/>
    <w:rsid w:val="00C53A94"/>
    <w:rsid w:val="00C543D5"/>
    <w:rsid w:val="00C54807"/>
    <w:rsid w:val="00C5495A"/>
    <w:rsid w:val="00C54B9B"/>
    <w:rsid w:val="00C5539D"/>
    <w:rsid w:val="00C56B2D"/>
    <w:rsid w:val="00C57132"/>
    <w:rsid w:val="00C57349"/>
    <w:rsid w:val="00C57A95"/>
    <w:rsid w:val="00C57F38"/>
    <w:rsid w:val="00C60374"/>
    <w:rsid w:val="00C60378"/>
    <w:rsid w:val="00C6267C"/>
    <w:rsid w:val="00C6488A"/>
    <w:rsid w:val="00C64BE6"/>
    <w:rsid w:val="00C65640"/>
    <w:rsid w:val="00C7281E"/>
    <w:rsid w:val="00C72CD1"/>
    <w:rsid w:val="00C740E5"/>
    <w:rsid w:val="00C757E5"/>
    <w:rsid w:val="00C80C67"/>
    <w:rsid w:val="00C834CB"/>
    <w:rsid w:val="00C87ABB"/>
    <w:rsid w:val="00C922D6"/>
    <w:rsid w:val="00C92CE5"/>
    <w:rsid w:val="00C9305E"/>
    <w:rsid w:val="00C94616"/>
    <w:rsid w:val="00C95FAD"/>
    <w:rsid w:val="00C9650A"/>
    <w:rsid w:val="00C96A30"/>
    <w:rsid w:val="00C96E1B"/>
    <w:rsid w:val="00CA0AB9"/>
    <w:rsid w:val="00CA29D4"/>
    <w:rsid w:val="00CA2CDF"/>
    <w:rsid w:val="00CA30D2"/>
    <w:rsid w:val="00CA46CB"/>
    <w:rsid w:val="00CA614F"/>
    <w:rsid w:val="00CB03D2"/>
    <w:rsid w:val="00CB04DA"/>
    <w:rsid w:val="00CB0528"/>
    <w:rsid w:val="00CB4633"/>
    <w:rsid w:val="00CB473C"/>
    <w:rsid w:val="00CB474A"/>
    <w:rsid w:val="00CB5516"/>
    <w:rsid w:val="00CB61C9"/>
    <w:rsid w:val="00CB631D"/>
    <w:rsid w:val="00CB68BF"/>
    <w:rsid w:val="00CB7ADF"/>
    <w:rsid w:val="00CC17BF"/>
    <w:rsid w:val="00CC333F"/>
    <w:rsid w:val="00CC3E96"/>
    <w:rsid w:val="00CC56B7"/>
    <w:rsid w:val="00CC5DB3"/>
    <w:rsid w:val="00CC6388"/>
    <w:rsid w:val="00CC7075"/>
    <w:rsid w:val="00CC7D58"/>
    <w:rsid w:val="00CC7E17"/>
    <w:rsid w:val="00CD091B"/>
    <w:rsid w:val="00CD0C44"/>
    <w:rsid w:val="00CD33B9"/>
    <w:rsid w:val="00CD3B4C"/>
    <w:rsid w:val="00CD4076"/>
    <w:rsid w:val="00CE0307"/>
    <w:rsid w:val="00CE0B9F"/>
    <w:rsid w:val="00CE2085"/>
    <w:rsid w:val="00CE2E5D"/>
    <w:rsid w:val="00CE6A26"/>
    <w:rsid w:val="00CE6B4E"/>
    <w:rsid w:val="00CF0DC0"/>
    <w:rsid w:val="00CF11F8"/>
    <w:rsid w:val="00CF2095"/>
    <w:rsid w:val="00CF4EEB"/>
    <w:rsid w:val="00CF5068"/>
    <w:rsid w:val="00CF57E6"/>
    <w:rsid w:val="00CF57FF"/>
    <w:rsid w:val="00CF63ED"/>
    <w:rsid w:val="00CF642A"/>
    <w:rsid w:val="00D006CF"/>
    <w:rsid w:val="00D01EF9"/>
    <w:rsid w:val="00D036F4"/>
    <w:rsid w:val="00D07E92"/>
    <w:rsid w:val="00D10F65"/>
    <w:rsid w:val="00D11B81"/>
    <w:rsid w:val="00D121A7"/>
    <w:rsid w:val="00D12CD1"/>
    <w:rsid w:val="00D1462A"/>
    <w:rsid w:val="00D160B9"/>
    <w:rsid w:val="00D16DF0"/>
    <w:rsid w:val="00D17CE2"/>
    <w:rsid w:val="00D20AC8"/>
    <w:rsid w:val="00D20BF1"/>
    <w:rsid w:val="00D2226C"/>
    <w:rsid w:val="00D222FC"/>
    <w:rsid w:val="00D229AB"/>
    <w:rsid w:val="00D23E2C"/>
    <w:rsid w:val="00D2491D"/>
    <w:rsid w:val="00D2664B"/>
    <w:rsid w:val="00D26B56"/>
    <w:rsid w:val="00D33211"/>
    <w:rsid w:val="00D335E9"/>
    <w:rsid w:val="00D3444F"/>
    <w:rsid w:val="00D34E6C"/>
    <w:rsid w:val="00D357BC"/>
    <w:rsid w:val="00D35CA6"/>
    <w:rsid w:val="00D362A3"/>
    <w:rsid w:val="00D36408"/>
    <w:rsid w:val="00D3798B"/>
    <w:rsid w:val="00D400B6"/>
    <w:rsid w:val="00D43956"/>
    <w:rsid w:val="00D4490D"/>
    <w:rsid w:val="00D46046"/>
    <w:rsid w:val="00D463B2"/>
    <w:rsid w:val="00D47680"/>
    <w:rsid w:val="00D501A5"/>
    <w:rsid w:val="00D50B93"/>
    <w:rsid w:val="00D52033"/>
    <w:rsid w:val="00D526A6"/>
    <w:rsid w:val="00D536D4"/>
    <w:rsid w:val="00D53AD1"/>
    <w:rsid w:val="00D54278"/>
    <w:rsid w:val="00D54446"/>
    <w:rsid w:val="00D55D78"/>
    <w:rsid w:val="00D57596"/>
    <w:rsid w:val="00D6054E"/>
    <w:rsid w:val="00D61A2E"/>
    <w:rsid w:val="00D62CF4"/>
    <w:rsid w:val="00D6343B"/>
    <w:rsid w:val="00D64053"/>
    <w:rsid w:val="00D64B42"/>
    <w:rsid w:val="00D65541"/>
    <w:rsid w:val="00D6720F"/>
    <w:rsid w:val="00D67C16"/>
    <w:rsid w:val="00D70891"/>
    <w:rsid w:val="00D71E9D"/>
    <w:rsid w:val="00D727EA"/>
    <w:rsid w:val="00D72AFF"/>
    <w:rsid w:val="00D73688"/>
    <w:rsid w:val="00D74073"/>
    <w:rsid w:val="00D751EC"/>
    <w:rsid w:val="00D75760"/>
    <w:rsid w:val="00D76CEF"/>
    <w:rsid w:val="00D76E76"/>
    <w:rsid w:val="00D80A66"/>
    <w:rsid w:val="00D811E9"/>
    <w:rsid w:val="00D8128F"/>
    <w:rsid w:val="00D81499"/>
    <w:rsid w:val="00D8197C"/>
    <w:rsid w:val="00D81CEF"/>
    <w:rsid w:val="00D8275C"/>
    <w:rsid w:val="00D8497A"/>
    <w:rsid w:val="00D85A9C"/>
    <w:rsid w:val="00D863E4"/>
    <w:rsid w:val="00D86B48"/>
    <w:rsid w:val="00D924CF"/>
    <w:rsid w:val="00D9281C"/>
    <w:rsid w:val="00D9351F"/>
    <w:rsid w:val="00D94F02"/>
    <w:rsid w:val="00D97437"/>
    <w:rsid w:val="00DA3117"/>
    <w:rsid w:val="00DA3CEC"/>
    <w:rsid w:val="00DA4AFC"/>
    <w:rsid w:val="00DA5F6C"/>
    <w:rsid w:val="00DA6933"/>
    <w:rsid w:val="00DA7B35"/>
    <w:rsid w:val="00DB252B"/>
    <w:rsid w:val="00DB256D"/>
    <w:rsid w:val="00DB468E"/>
    <w:rsid w:val="00DB4DD6"/>
    <w:rsid w:val="00DB5122"/>
    <w:rsid w:val="00DB5BCC"/>
    <w:rsid w:val="00DB71A2"/>
    <w:rsid w:val="00DB7703"/>
    <w:rsid w:val="00DC14C8"/>
    <w:rsid w:val="00DC1964"/>
    <w:rsid w:val="00DC5A21"/>
    <w:rsid w:val="00DC6DCB"/>
    <w:rsid w:val="00DC7F47"/>
    <w:rsid w:val="00DD07B0"/>
    <w:rsid w:val="00DD1D96"/>
    <w:rsid w:val="00DD2FD1"/>
    <w:rsid w:val="00DD414C"/>
    <w:rsid w:val="00DD52A3"/>
    <w:rsid w:val="00DD5B6C"/>
    <w:rsid w:val="00DD7337"/>
    <w:rsid w:val="00DE036E"/>
    <w:rsid w:val="00DE2CB7"/>
    <w:rsid w:val="00DE3B1B"/>
    <w:rsid w:val="00DE4961"/>
    <w:rsid w:val="00DE4995"/>
    <w:rsid w:val="00DE569C"/>
    <w:rsid w:val="00DE6643"/>
    <w:rsid w:val="00DE6AE3"/>
    <w:rsid w:val="00DE7F4A"/>
    <w:rsid w:val="00DF0768"/>
    <w:rsid w:val="00DF2728"/>
    <w:rsid w:val="00DF4B2E"/>
    <w:rsid w:val="00E01D33"/>
    <w:rsid w:val="00E02F70"/>
    <w:rsid w:val="00E04074"/>
    <w:rsid w:val="00E04528"/>
    <w:rsid w:val="00E06E60"/>
    <w:rsid w:val="00E07046"/>
    <w:rsid w:val="00E1174E"/>
    <w:rsid w:val="00E11C14"/>
    <w:rsid w:val="00E155BE"/>
    <w:rsid w:val="00E16D29"/>
    <w:rsid w:val="00E226DB"/>
    <w:rsid w:val="00E24871"/>
    <w:rsid w:val="00E2508C"/>
    <w:rsid w:val="00E276E4"/>
    <w:rsid w:val="00E27CE7"/>
    <w:rsid w:val="00E3178F"/>
    <w:rsid w:val="00E320E0"/>
    <w:rsid w:val="00E3254B"/>
    <w:rsid w:val="00E33849"/>
    <w:rsid w:val="00E35C42"/>
    <w:rsid w:val="00E36AB4"/>
    <w:rsid w:val="00E36C26"/>
    <w:rsid w:val="00E374D6"/>
    <w:rsid w:val="00E40D2C"/>
    <w:rsid w:val="00E417D2"/>
    <w:rsid w:val="00E4182F"/>
    <w:rsid w:val="00E41DA7"/>
    <w:rsid w:val="00E43CE6"/>
    <w:rsid w:val="00E47117"/>
    <w:rsid w:val="00E47D37"/>
    <w:rsid w:val="00E47D59"/>
    <w:rsid w:val="00E47DC9"/>
    <w:rsid w:val="00E505B6"/>
    <w:rsid w:val="00E508BD"/>
    <w:rsid w:val="00E518D2"/>
    <w:rsid w:val="00E53DC4"/>
    <w:rsid w:val="00E53FB9"/>
    <w:rsid w:val="00E53FC0"/>
    <w:rsid w:val="00E56BEB"/>
    <w:rsid w:val="00E571BA"/>
    <w:rsid w:val="00E57EAA"/>
    <w:rsid w:val="00E607A3"/>
    <w:rsid w:val="00E615B3"/>
    <w:rsid w:val="00E61976"/>
    <w:rsid w:val="00E619F3"/>
    <w:rsid w:val="00E6556A"/>
    <w:rsid w:val="00E6572C"/>
    <w:rsid w:val="00E66F84"/>
    <w:rsid w:val="00E670AC"/>
    <w:rsid w:val="00E708CB"/>
    <w:rsid w:val="00E70F55"/>
    <w:rsid w:val="00E71667"/>
    <w:rsid w:val="00E71726"/>
    <w:rsid w:val="00E72694"/>
    <w:rsid w:val="00E74D10"/>
    <w:rsid w:val="00E75346"/>
    <w:rsid w:val="00E7650C"/>
    <w:rsid w:val="00E800EC"/>
    <w:rsid w:val="00E81082"/>
    <w:rsid w:val="00E816D8"/>
    <w:rsid w:val="00E8350E"/>
    <w:rsid w:val="00E8385A"/>
    <w:rsid w:val="00E8452D"/>
    <w:rsid w:val="00E85B71"/>
    <w:rsid w:val="00E93F5D"/>
    <w:rsid w:val="00E96574"/>
    <w:rsid w:val="00E97934"/>
    <w:rsid w:val="00EA20DF"/>
    <w:rsid w:val="00EA2242"/>
    <w:rsid w:val="00EA23FC"/>
    <w:rsid w:val="00EA4124"/>
    <w:rsid w:val="00EA75D8"/>
    <w:rsid w:val="00EB03AE"/>
    <w:rsid w:val="00EB3C1C"/>
    <w:rsid w:val="00EB4788"/>
    <w:rsid w:val="00EB53E2"/>
    <w:rsid w:val="00EB5F69"/>
    <w:rsid w:val="00EB6283"/>
    <w:rsid w:val="00EB776D"/>
    <w:rsid w:val="00EB78B1"/>
    <w:rsid w:val="00EC039B"/>
    <w:rsid w:val="00EC0CD0"/>
    <w:rsid w:val="00EC25F0"/>
    <w:rsid w:val="00EC4C37"/>
    <w:rsid w:val="00EC5810"/>
    <w:rsid w:val="00EC6DA9"/>
    <w:rsid w:val="00EC740B"/>
    <w:rsid w:val="00EC7713"/>
    <w:rsid w:val="00EC7720"/>
    <w:rsid w:val="00EC7CDD"/>
    <w:rsid w:val="00ED01C8"/>
    <w:rsid w:val="00ED586D"/>
    <w:rsid w:val="00ED5D6F"/>
    <w:rsid w:val="00ED6739"/>
    <w:rsid w:val="00ED6C19"/>
    <w:rsid w:val="00EE24AE"/>
    <w:rsid w:val="00EE26AF"/>
    <w:rsid w:val="00EE4CA3"/>
    <w:rsid w:val="00EE61D3"/>
    <w:rsid w:val="00EE760C"/>
    <w:rsid w:val="00EF1EF9"/>
    <w:rsid w:val="00EF3E4E"/>
    <w:rsid w:val="00EF517B"/>
    <w:rsid w:val="00F02648"/>
    <w:rsid w:val="00F03B0E"/>
    <w:rsid w:val="00F03FEB"/>
    <w:rsid w:val="00F04F7E"/>
    <w:rsid w:val="00F05DD2"/>
    <w:rsid w:val="00F100C0"/>
    <w:rsid w:val="00F10FFF"/>
    <w:rsid w:val="00F13F0A"/>
    <w:rsid w:val="00F15151"/>
    <w:rsid w:val="00F15776"/>
    <w:rsid w:val="00F157B9"/>
    <w:rsid w:val="00F15DD0"/>
    <w:rsid w:val="00F15E08"/>
    <w:rsid w:val="00F16DF7"/>
    <w:rsid w:val="00F21155"/>
    <w:rsid w:val="00F2171B"/>
    <w:rsid w:val="00F2193E"/>
    <w:rsid w:val="00F2341F"/>
    <w:rsid w:val="00F236D3"/>
    <w:rsid w:val="00F237F7"/>
    <w:rsid w:val="00F23BFF"/>
    <w:rsid w:val="00F23C22"/>
    <w:rsid w:val="00F2460B"/>
    <w:rsid w:val="00F2495F"/>
    <w:rsid w:val="00F2532C"/>
    <w:rsid w:val="00F27A79"/>
    <w:rsid w:val="00F33492"/>
    <w:rsid w:val="00F33639"/>
    <w:rsid w:val="00F34BC5"/>
    <w:rsid w:val="00F35625"/>
    <w:rsid w:val="00F359A0"/>
    <w:rsid w:val="00F35AF8"/>
    <w:rsid w:val="00F361E5"/>
    <w:rsid w:val="00F41A4B"/>
    <w:rsid w:val="00F42ECD"/>
    <w:rsid w:val="00F436BC"/>
    <w:rsid w:val="00F4442A"/>
    <w:rsid w:val="00F446CA"/>
    <w:rsid w:val="00F44721"/>
    <w:rsid w:val="00F50B21"/>
    <w:rsid w:val="00F51F41"/>
    <w:rsid w:val="00F5281E"/>
    <w:rsid w:val="00F530E1"/>
    <w:rsid w:val="00F536A1"/>
    <w:rsid w:val="00F53C8E"/>
    <w:rsid w:val="00F5455A"/>
    <w:rsid w:val="00F54BDB"/>
    <w:rsid w:val="00F5699D"/>
    <w:rsid w:val="00F610A4"/>
    <w:rsid w:val="00F63AFC"/>
    <w:rsid w:val="00F63CBE"/>
    <w:rsid w:val="00F651B9"/>
    <w:rsid w:val="00F672E0"/>
    <w:rsid w:val="00F67928"/>
    <w:rsid w:val="00F71DFA"/>
    <w:rsid w:val="00F748FF"/>
    <w:rsid w:val="00F74D22"/>
    <w:rsid w:val="00F7625A"/>
    <w:rsid w:val="00F762A5"/>
    <w:rsid w:val="00F807AE"/>
    <w:rsid w:val="00F8161E"/>
    <w:rsid w:val="00F81675"/>
    <w:rsid w:val="00F81DF3"/>
    <w:rsid w:val="00F82D9B"/>
    <w:rsid w:val="00F83931"/>
    <w:rsid w:val="00F83B8B"/>
    <w:rsid w:val="00F83FED"/>
    <w:rsid w:val="00F84919"/>
    <w:rsid w:val="00F86D23"/>
    <w:rsid w:val="00F87A4A"/>
    <w:rsid w:val="00F91A48"/>
    <w:rsid w:val="00F92664"/>
    <w:rsid w:val="00F93D90"/>
    <w:rsid w:val="00F95F7E"/>
    <w:rsid w:val="00F968CE"/>
    <w:rsid w:val="00F96FE5"/>
    <w:rsid w:val="00FA1749"/>
    <w:rsid w:val="00FA292B"/>
    <w:rsid w:val="00FA39F6"/>
    <w:rsid w:val="00FA3A2D"/>
    <w:rsid w:val="00FA3EB5"/>
    <w:rsid w:val="00FA47D3"/>
    <w:rsid w:val="00FA7713"/>
    <w:rsid w:val="00FB0121"/>
    <w:rsid w:val="00FB0400"/>
    <w:rsid w:val="00FB07DB"/>
    <w:rsid w:val="00FB0DF9"/>
    <w:rsid w:val="00FB1768"/>
    <w:rsid w:val="00FB2ED6"/>
    <w:rsid w:val="00FB5DD2"/>
    <w:rsid w:val="00FB62B5"/>
    <w:rsid w:val="00FB7143"/>
    <w:rsid w:val="00FB7DE2"/>
    <w:rsid w:val="00FC009C"/>
    <w:rsid w:val="00FC01D1"/>
    <w:rsid w:val="00FC04E1"/>
    <w:rsid w:val="00FC0668"/>
    <w:rsid w:val="00FC155D"/>
    <w:rsid w:val="00FC297A"/>
    <w:rsid w:val="00FC4D11"/>
    <w:rsid w:val="00FC5041"/>
    <w:rsid w:val="00FC5725"/>
    <w:rsid w:val="00FC6401"/>
    <w:rsid w:val="00FC76D1"/>
    <w:rsid w:val="00FD31E3"/>
    <w:rsid w:val="00FD3670"/>
    <w:rsid w:val="00FD3773"/>
    <w:rsid w:val="00FD4737"/>
    <w:rsid w:val="00FD55E0"/>
    <w:rsid w:val="00FD578C"/>
    <w:rsid w:val="00FD656B"/>
    <w:rsid w:val="00FD6994"/>
    <w:rsid w:val="00FD69C6"/>
    <w:rsid w:val="00FD72DF"/>
    <w:rsid w:val="00FE1259"/>
    <w:rsid w:val="00FE5B83"/>
    <w:rsid w:val="00FE5F38"/>
    <w:rsid w:val="00FE7120"/>
    <w:rsid w:val="00FE772E"/>
    <w:rsid w:val="00FF09C2"/>
    <w:rsid w:val="00FF1B85"/>
    <w:rsid w:val="00FF30AC"/>
    <w:rsid w:val="00FF5CC5"/>
    <w:rsid w:val="00FF6BF8"/>
    <w:rsid w:val="00FF7AA2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3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PCSALUD</dc:creator>
  <cp:lastModifiedBy>PCSALUD</cp:lastModifiedBy>
  <cp:revision>18</cp:revision>
  <dcterms:created xsi:type="dcterms:W3CDTF">2018-10-17T21:11:00Z</dcterms:created>
  <dcterms:modified xsi:type="dcterms:W3CDTF">2018-10-18T20:54:00Z</dcterms:modified>
</cp:coreProperties>
</file>