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EF" w:rsidRDefault="00E923EF" w:rsidP="00EF5095">
      <w:pPr>
        <w:jc w:val="center"/>
        <w:rPr>
          <w:rFonts w:ascii="Arial" w:hAnsi="Arial" w:cs="Arial"/>
          <w:b/>
          <w:sz w:val="24"/>
          <w:szCs w:val="24"/>
        </w:rPr>
      </w:pPr>
    </w:p>
    <w:p w:rsidR="00E923EF" w:rsidRPr="009F6FF7" w:rsidRDefault="00E923EF" w:rsidP="00EF5095">
      <w:pPr>
        <w:jc w:val="center"/>
        <w:rPr>
          <w:rFonts w:ascii="Arial" w:hAnsi="Arial" w:cs="Arial"/>
          <w:sz w:val="24"/>
          <w:szCs w:val="24"/>
        </w:rPr>
      </w:pPr>
    </w:p>
    <w:p w:rsidR="00EF5095" w:rsidRDefault="00CC5B04" w:rsidP="00EF5095">
      <w:pPr>
        <w:jc w:val="right"/>
        <w:rPr>
          <w:rFonts w:ascii="Arial" w:hAnsi="Arial" w:cs="Arial"/>
          <w:sz w:val="20"/>
          <w:szCs w:val="20"/>
        </w:rPr>
      </w:pPr>
      <w:r w:rsidRPr="009F6FF7">
        <w:rPr>
          <w:rFonts w:ascii="Arial" w:hAnsi="Arial" w:cs="Arial"/>
          <w:sz w:val="20"/>
          <w:szCs w:val="20"/>
        </w:rPr>
        <w:t xml:space="preserve">Huépil, </w:t>
      </w:r>
      <w:r w:rsidR="005B050F">
        <w:rPr>
          <w:rFonts w:ascii="Arial" w:hAnsi="Arial" w:cs="Arial"/>
          <w:sz w:val="20"/>
          <w:szCs w:val="20"/>
        </w:rPr>
        <w:t xml:space="preserve">05 de </w:t>
      </w:r>
      <w:r w:rsidR="006741FF">
        <w:rPr>
          <w:rFonts w:ascii="Arial" w:hAnsi="Arial" w:cs="Arial"/>
          <w:sz w:val="20"/>
          <w:szCs w:val="20"/>
        </w:rPr>
        <w:t>junio</w:t>
      </w:r>
      <w:bookmarkStart w:id="0" w:name="_GoBack"/>
      <w:bookmarkEnd w:id="0"/>
      <w:r w:rsidR="00E923EF" w:rsidRPr="009F6FF7">
        <w:rPr>
          <w:rFonts w:ascii="Arial" w:hAnsi="Arial" w:cs="Arial"/>
          <w:sz w:val="20"/>
          <w:szCs w:val="20"/>
        </w:rPr>
        <w:t xml:space="preserve"> de 201</w:t>
      </w:r>
      <w:r w:rsidR="00131815">
        <w:rPr>
          <w:rFonts w:ascii="Arial" w:hAnsi="Arial" w:cs="Arial"/>
          <w:sz w:val="20"/>
          <w:szCs w:val="20"/>
        </w:rPr>
        <w:t>8</w:t>
      </w:r>
      <w:r w:rsidR="00EF5095" w:rsidRPr="009F6FF7">
        <w:rPr>
          <w:rFonts w:ascii="Arial" w:hAnsi="Arial" w:cs="Arial"/>
          <w:sz w:val="20"/>
          <w:szCs w:val="20"/>
        </w:rPr>
        <w:t>.-</w:t>
      </w:r>
    </w:p>
    <w:p w:rsidR="009F6FF7" w:rsidRPr="009F6FF7" w:rsidRDefault="009F6FF7" w:rsidP="00EF5095">
      <w:pPr>
        <w:jc w:val="right"/>
        <w:rPr>
          <w:rFonts w:ascii="Arial" w:hAnsi="Arial" w:cs="Arial"/>
          <w:sz w:val="20"/>
          <w:szCs w:val="20"/>
        </w:rPr>
      </w:pPr>
    </w:p>
    <w:p w:rsidR="002A0E8C" w:rsidRPr="009F6FF7" w:rsidRDefault="00763842" w:rsidP="002A0E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Concurso de Personal</w:t>
      </w:r>
      <w:r w:rsidR="002A0E8C" w:rsidRPr="009F6FF7">
        <w:rPr>
          <w:rFonts w:ascii="Arial" w:hAnsi="Arial" w:cs="Arial"/>
        </w:rPr>
        <w:t>.</w: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4287"/>
      </w:tblGrid>
      <w:tr w:rsidR="002A0E8C" w:rsidRPr="009F6FF7" w:rsidTr="002A0E8C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p w:rsidR="002A0E8C" w:rsidRDefault="002A0E8C" w:rsidP="002A0E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</w:p>
          <w:p w:rsidR="00763842" w:rsidRPr="009F6FF7" w:rsidRDefault="00763842" w:rsidP="007638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>Durante el mes de mayo no se realizaron concursos de personal</w:t>
            </w:r>
          </w:p>
        </w:tc>
      </w:tr>
      <w:tr w:rsidR="002A0E8C" w:rsidRPr="002A0E8C" w:rsidTr="002A0E8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C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EF5095" w:rsidRPr="00EF5095" w:rsidRDefault="00EF5095" w:rsidP="002A0E8C">
      <w:pPr>
        <w:rPr>
          <w:b/>
        </w:rPr>
      </w:pPr>
    </w:p>
    <w:sectPr w:rsidR="00EF5095" w:rsidRPr="00EF5095" w:rsidSect="00EF5095">
      <w:headerReference w:type="default" r:id="rId7"/>
      <w:pgSz w:w="12240" w:h="15840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81B" w:rsidRDefault="0015581B" w:rsidP="00EF5095">
      <w:pPr>
        <w:spacing w:after="0" w:line="240" w:lineRule="auto"/>
      </w:pPr>
      <w:r>
        <w:separator/>
      </w:r>
    </w:p>
  </w:endnote>
  <w:endnote w:type="continuationSeparator" w:id="0">
    <w:p w:rsidR="0015581B" w:rsidRDefault="0015581B" w:rsidP="00EF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SemiBold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81B" w:rsidRDefault="0015581B" w:rsidP="00EF5095">
      <w:pPr>
        <w:spacing w:after="0" w:line="240" w:lineRule="auto"/>
      </w:pPr>
      <w:r>
        <w:separator/>
      </w:r>
    </w:p>
  </w:footnote>
  <w:footnote w:type="continuationSeparator" w:id="0">
    <w:p w:rsidR="0015581B" w:rsidRDefault="0015581B" w:rsidP="00EF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095" w:rsidRPr="00EF5095" w:rsidRDefault="00736C4F" w:rsidP="00932833">
    <w:pPr>
      <w:spacing w:line="24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1066165</wp:posOffset>
              </wp:positionH>
              <wp:positionV relativeFrom="paragraph">
                <wp:posOffset>-154940</wp:posOffset>
              </wp:positionV>
              <wp:extent cx="1678305" cy="57277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83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</w:pPr>
                          <w:r w:rsidRPr="00EA26D5"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  <w:t>Municipalidad de Tucapel</w:t>
                          </w:r>
                        </w:p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  <w:t xml:space="preserve">Oficina de Informática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3.95pt;margin-top:-12.2pt;width:132.1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" filled="f" stroked="f">
              <v:textbox>
                <w:txbxContent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</w:pPr>
                    <w:r w:rsidRPr="00EA26D5"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  <w:t>Municipalidad de Tucapel</w:t>
                    </w:r>
                  </w:p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</w:pPr>
                    <w:r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  <w:t xml:space="preserve">Oficina de Informática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923EF">
      <w:rPr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-335915</wp:posOffset>
          </wp:positionV>
          <wp:extent cx="1596788" cy="1075256"/>
          <wp:effectExtent l="0" t="0" r="0" b="0"/>
          <wp:wrapSquare wrapText="bothSides"/>
          <wp:docPr id="1" name="Imagen 1" descr="C:\Users\Diseño\AppData\Local\Microsoft\Windows\INetCache\Content.Word\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ño\AppData\Local\Microsoft\Windows\INetCache\Content.Word\LOGO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788" cy="107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095" w:rsidRPr="00EF5095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40A"/>
    <w:multiLevelType w:val="hybridMultilevel"/>
    <w:tmpl w:val="3E582CEE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B32AA8"/>
    <w:multiLevelType w:val="hybridMultilevel"/>
    <w:tmpl w:val="323E05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56EA6"/>
    <w:multiLevelType w:val="hybridMultilevel"/>
    <w:tmpl w:val="3ADC89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A0C45"/>
    <w:multiLevelType w:val="hybridMultilevel"/>
    <w:tmpl w:val="B31014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0CB2"/>
    <w:multiLevelType w:val="hybridMultilevel"/>
    <w:tmpl w:val="915CDE7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95"/>
    <w:rsid w:val="00013FA2"/>
    <w:rsid w:val="00025275"/>
    <w:rsid w:val="00040F63"/>
    <w:rsid w:val="00045DAB"/>
    <w:rsid w:val="0009199C"/>
    <w:rsid w:val="000B2813"/>
    <w:rsid w:val="000B33AA"/>
    <w:rsid w:val="00131815"/>
    <w:rsid w:val="00131B2B"/>
    <w:rsid w:val="0015581B"/>
    <w:rsid w:val="00193113"/>
    <w:rsid w:val="001C7A56"/>
    <w:rsid w:val="001F0F90"/>
    <w:rsid w:val="002165C1"/>
    <w:rsid w:val="00221F0E"/>
    <w:rsid w:val="002263B5"/>
    <w:rsid w:val="00236190"/>
    <w:rsid w:val="002403FE"/>
    <w:rsid w:val="002562BB"/>
    <w:rsid w:val="002569DE"/>
    <w:rsid w:val="00283634"/>
    <w:rsid w:val="002A0E8C"/>
    <w:rsid w:val="002E0053"/>
    <w:rsid w:val="002E22F9"/>
    <w:rsid w:val="002E70F9"/>
    <w:rsid w:val="002F33D1"/>
    <w:rsid w:val="00335BB3"/>
    <w:rsid w:val="00354AF2"/>
    <w:rsid w:val="0037151D"/>
    <w:rsid w:val="00373C18"/>
    <w:rsid w:val="003E2C92"/>
    <w:rsid w:val="003F737D"/>
    <w:rsid w:val="00477C3D"/>
    <w:rsid w:val="00477E7D"/>
    <w:rsid w:val="004B27A1"/>
    <w:rsid w:val="005B050F"/>
    <w:rsid w:val="005C6E65"/>
    <w:rsid w:val="005F0303"/>
    <w:rsid w:val="005F1979"/>
    <w:rsid w:val="006079AC"/>
    <w:rsid w:val="00611DE2"/>
    <w:rsid w:val="00631C83"/>
    <w:rsid w:val="00671983"/>
    <w:rsid w:val="006741FF"/>
    <w:rsid w:val="006A18FF"/>
    <w:rsid w:val="006C7BA9"/>
    <w:rsid w:val="007241B3"/>
    <w:rsid w:val="00733DF9"/>
    <w:rsid w:val="00736C4F"/>
    <w:rsid w:val="00752A37"/>
    <w:rsid w:val="007555B6"/>
    <w:rsid w:val="00763842"/>
    <w:rsid w:val="007A1EA6"/>
    <w:rsid w:val="007F3BCE"/>
    <w:rsid w:val="00805F5C"/>
    <w:rsid w:val="0081688D"/>
    <w:rsid w:val="00822939"/>
    <w:rsid w:val="0083004A"/>
    <w:rsid w:val="008730FE"/>
    <w:rsid w:val="00886641"/>
    <w:rsid w:val="00891855"/>
    <w:rsid w:val="00921D0D"/>
    <w:rsid w:val="00932833"/>
    <w:rsid w:val="009366A5"/>
    <w:rsid w:val="00947AA8"/>
    <w:rsid w:val="0096648B"/>
    <w:rsid w:val="0099737E"/>
    <w:rsid w:val="009F6FF7"/>
    <w:rsid w:val="00A5351A"/>
    <w:rsid w:val="00A6358B"/>
    <w:rsid w:val="00A86267"/>
    <w:rsid w:val="00AB396E"/>
    <w:rsid w:val="00AC783F"/>
    <w:rsid w:val="00AD619C"/>
    <w:rsid w:val="00B208EE"/>
    <w:rsid w:val="00B37513"/>
    <w:rsid w:val="00B62C2D"/>
    <w:rsid w:val="00B842E7"/>
    <w:rsid w:val="00B95E1D"/>
    <w:rsid w:val="00BB7A7B"/>
    <w:rsid w:val="00BC1C6E"/>
    <w:rsid w:val="00C0752D"/>
    <w:rsid w:val="00C12A2B"/>
    <w:rsid w:val="00C13EE2"/>
    <w:rsid w:val="00C1620D"/>
    <w:rsid w:val="00C26CD5"/>
    <w:rsid w:val="00CC2D89"/>
    <w:rsid w:val="00CC5B04"/>
    <w:rsid w:val="00CE4433"/>
    <w:rsid w:val="00DB065D"/>
    <w:rsid w:val="00DD7BAC"/>
    <w:rsid w:val="00E23CEE"/>
    <w:rsid w:val="00E54B03"/>
    <w:rsid w:val="00E76021"/>
    <w:rsid w:val="00E90624"/>
    <w:rsid w:val="00E923EF"/>
    <w:rsid w:val="00ED12DC"/>
    <w:rsid w:val="00ED1B51"/>
    <w:rsid w:val="00EF5095"/>
    <w:rsid w:val="00F36AB1"/>
    <w:rsid w:val="00F41B1A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DC4DF"/>
  <w15:docId w15:val="{E03AAD7E-2041-435C-B6D7-5CB797F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19C"/>
  </w:style>
  <w:style w:type="paragraph" w:styleId="Ttulo1">
    <w:name w:val="heading 1"/>
    <w:basedOn w:val="Normal"/>
    <w:link w:val="Ttulo1Car"/>
    <w:uiPriority w:val="9"/>
    <w:qFormat/>
    <w:rsid w:val="00025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09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095"/>
  </w:style>
  <w:style w:type="paragraph" w:styleId="Piedepgina">
    <w:name w:val="footer"/>
    <w:basedOn w:val="Normal"/>
    <w:link w:val="Piedepgina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5"/>
  </w:style>
  <w:style w:type="paragraph" w:styleId="Prrafodelista">
    <w:name w:val="List Paragraph"/>
    <w:basedOn w:val="Normal"/>
    <w:uiPriority w:val="34"/>
    <w:qFormat/>
    <w:rsid w:val="002A0E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02527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Informática</dc:creator>
  <cp:lastModifiedBy>Informatica</cp:lastModifiedBy>
  <cp:revision>3</cp:revision>
  <cp:lastPrinted>2018-09-05T15:32:00Z</cp:lastPrinted>
  <dcterms:created xsi:type="dcterms:W3CDTF">2018-09-07T16:22:00Z</dcterms:created>
  <dcterms:modified xsi:type="dcterms:W3CDTF">2018-09-07T16:24:00Z</dcterms:modified>
</cp:coreProperties>
</file>